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440"/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9"/>
        <w:gridCol w:w="1201"/>
        <w:gridCol w:w="965"/>
        <w:gridCol w:w="5026"/>
        <w:gridCol w:w="1553"/>
        <w:gridCol w:w="2196"/>
      </w:tblGrid>
      <w:tr w:rsidR="006618E5" w:rsidRPr="006618E5" w14:paraId="6A703758" w14:textId="77777777" w:rsidTr="00F22828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1B9EC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Legislator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A74BE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District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17B05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D3CD4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Email @azleg.gov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76B29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AE6BF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Phone</w:t>
            </w:r>
          </w:p>
        </w:tc>
      </w:tr>
      <w:tr w:rsidR="006618E5" w:rsidRPr="006618E5" w14:paraId="3E228979" w14:textId="77777777" w:rsidTr="00F228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0824A6" w14:textId="77777777" w:rsidR="006618E5" w:rsidRPr="006618E5" w:rsidRDefault="00000000" w:rsidP="00A93E50">
            <w:pPr>
              <w:pStyle w:val="Heading2"/>
              <w:rPr>
                <w:rFonts w:eastAsia="Times New Roman"/>
              </w:rPr>
            </w:pPr>
            <w:hyperlink r:id="rId4" w:history="1">
              <w:r w:rsidR="006618E5" w:rsidRPr="006618E5">
                <w:rPr>
                  <w:rFonts w:eastAsia="Times New Roman"/>
                  <w:color w:val="0D10F7"/>
                </w:rPr>
                <w:t>Richard C. Andrade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72F3E8" w14:textId="77777777" w:rsidR="006618E5" w:rsidRPr="006618E5" w:rsidRDefault="00000000" w:rsidP="00A93E50">
            <w:pPr>
              <w:pStyle w:val="Heading2"/>
              <w:rPr>
                <w:rFonts w:eastAsia="Times New Roman"/>
              </w:rPr>
            </w:pPr>
            <w:hyperlink r:id="rId5" w:tgtFrame="_blank" w:tooltip="District 29" w:history="1">
              <w:r w:rsidR="006618E5" w:rsidRPr="006618E5">
                <w:rPr>
                  <w:rFonts w:eastAsia="Times New Roman"/>
                  <w:color w:val="0D10F7"/>
                </w:rPr>
                <w:t>29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03F202" w14:textId="77777777" w:rsidR="006618E5" w:rsidRPr="006618E5" w:rsidRDefault="006618E5" w:rsidP="00A93E50">
            <w:pPr>
              <w:pStyle w:val="Heading2"/>
              <w:rPr>
                <w:rFonts w:eastAsia="Times New Roman"/>
              </w:rPr>
            </w:pPr>
            <w:r w:rsidRPr="006618E5">
              <w:rPr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6811B0" w14:textId="77777777" w:rsidR="006618E5" w:rsidRPr="006618E5" w:rsidRDefault="00000000" w:rsidP="00A93E50">
            <w:pPr>
              <w:pStyle w:val="Heading2"/>
              <w:rPr>
                <w:rFonts w:eastAsia="Times New Roman"/>
              </w:rPr>
            </w:pPr>
            <w:hyperlink r:id="rId6" w:tooltip="Click to Send Email" w:history="1">
              <w:r w:rsidR="006618E5" w:rsidRPr="006618E5">
                <w:rPr>
                  <w:rFonts w:eastAsia="Times New Roman"/>
                  <w:color w:val="0D10F7"/>
                </w:rPr>
                <w:t>Email: RANDRADE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7B7A69" w14:textId="77777777" w:rsidR="006618E5" w:rsidRPr="006618E5" w:rsidRDefault="006618E5" w:rsidP="00A93E50">
            <w:pPr>
              <w:pStyle w:val="Heading2"/>
              <w:rPr>
                <w:rFonts w:eastAsia="Times New Roman"/>
              </w:rPr>
            </w:pPr>
            <w:r w:rsidRPr="006618E5">
              <w:rPr>
                <w:rFonts w:eastAsia="Times New Roman"/>
              </w:rPr>
              <w:t>Room 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13D015" w14:textId="77777777" w:rsidR="006618E5" w:rsidRPr="006618E5" w:rsidRDefault="006618E5" w:rsidP="00A93E50">
            <w:pPr>
              <w:pStyle w:val="Heading2"/>
              <w:rPr>
                <w:rFonts w:eastAsia="Times New Roman"/>
              </w:rPr>
            </w:pPr>
            <w:r w:rsidRPr="006618E5">
              <w:rPr>
                <w:rFonts w:eastAsia="Times New Roman"/>
              </w:rPr>
              <w:t>(602) 926-3130</w:t>
            </w:r>
          </w:p>
        </w:tc>
      </w:tr>
      <w:tr w:rsidR="006618E5" w:rsidRPr="006618E5" w14:paraId="1C25F067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00CA9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Brenda Barton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69B2D8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District 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FEB8B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016A2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BBARTON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51FE9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A07E9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926-3421</w:t>
            </w:r>
          </w:p>
        </w:tc>
      </w:tr>
      <w:tr w:rsidR="006618E5" w:rsidRPr="006618E5" w14:paraId="22D0F95F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846F10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Leo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Biasiucci</w:t>
              </w:r>
              <w:proofErr w:type="spellEnd"/>
              <w:r w:rsidR="006618E5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Majority Whip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A5BC3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tooltip="District 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333AB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604E0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LBIASIUCCI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9F452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341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2DC45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926-3018</w:t>
            </w:r>
          </w:p>
        </w:tc>
      </w:tr>
      <w:tr w:rsidR="006618E5" w:rsidRPr="006618E5" w14:paraId="0D9F4B6D" w14:textId="77777777" w:rsidTr="00AE73E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FB6FDA" w14:textId="1671C1CF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FEDCD4" w14:textId="6A88A012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6A9AAB" w14:textId="08276634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BC49F2" w14:textId="1F61DB51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6D88C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345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2424A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926-3043</w:t>
            </w:r>
          </w:p>
        </w:tc>
      </w:tr>
      <w:tr w:rsidR="006618E5" w:rsidRPr="006618E5" w14:paraId="3775E8F2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1D5AE2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Jasmine Blackwater-Nygren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34521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tooltip="District 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3EFD5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8A1ED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JBLACKWATER-NYGREN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CEF4D3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126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933C1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926-3069</w:t>
            </w:r>
          </w:p>
        </w:tc>
      </w:tr>
      <w:tr w:rsidR="006618E5" w:rsidRPr="006618E5" w14:paraId="0670E3CD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765F9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Reginald Bolding, Jr.</w:t>
              </w:r>
              <w:r w:rsidR="006618E5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Minority Leader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3EB96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tooltip="District 2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5B036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9D4FD1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RBOLDING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0BEBE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64F75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926-3132</w:t>
            </w:r>
          </w:p>
        </w:tc>
      </w:tr>
      <w:tr w:rsidR="006618E5" w:rsidRPr="006618E5" w14:paraId="0A9FBB76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DFEF3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Shawnna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Bolick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E9C0B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tooltip="District 2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93FAB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06E39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SBOLICK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56549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F860A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926-3244</w:t>
            </w:r>
          </w:p>
        </w:tc>
      </w:tr>
      <w:tr w:rsidR="006618E5" w:rsidRPr="006618E5" w14:paraId="61A52E46" w14:textId="77777777" w:rsidTr="00AE73E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E74F79" w14:textId="7052465A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E091E0" w14:textId="79C0B0F9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490BB5" w14:textId="74945653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52BD40" w14:textId="5D96930E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33175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1271D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926-3128</w:t>
            </w:r>
          </w:p>
        </w:tc>
      </w:tr>
      <w:tr w:rsidR="006618E5" w:rsidRPr="006618E5" w14:paraId="00B62A25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ED1AF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Judy M. Burges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30EA12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tooltip="District 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909B0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98BB0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JBURGES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4CDBA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929DA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926-3256</w:t>
            </w:r>
          </w:p>
        </w:tc>
      </w:tr>
      <w:tr w:rsidR="006618E5" w:rsidRPr="006618E5" w14:paraId="09BDFCED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7B7C32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Kelli Butler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587132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tooltip="District 2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FB40B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EF67A1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KBUTLER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67649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8A5A7B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926-5156</w:t>
            </w:r>
          </w:p>
        </w:tc>
      </w:tr>
      <w:tr w:rsidR="006618E5" w:rsidRPr="006618E5" w14:paraId="61D071AD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9CB43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Andrés Cano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BA6A9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tooltip="District 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97D6B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14ABE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ACANO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13A81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332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23646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926-3027</w:t>
            </w:r>
          </w:p>
        </w:tc>
      </w:tr>
      <w:tr w:rsidR="006618E5" w:rsidRPr="006618E5" w14:paraId="63176ED1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A5F00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Frank P Carroll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F567BA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tooltip="District 2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990CB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8A4AA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FCARROLL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5FF2D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F4F99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926-3249</w:t>
            </w:r>
          </w:p>
        </w:tc>
      </w:tr>
      <w:tr w:rsidR="006618E5" w:rsidRPr="006618E5" w14:paraId="678CF144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032FC8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Joseph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Chaplik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4CB5B1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tooltip="District 2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E31D5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E89A5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JCHAPLIK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760DB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F906F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926-3436</w:t>
            </w:r>
          </w:p>
        </w:tc>
      </w:tr>
      <w:tr w:rsidR="006618E5" w:rsidRPr="006618E5" w14:paraId="1F961686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10BF1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César Chávez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803CE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tooltip="District 2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AC8E4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DB3460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CCHAVEZ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75270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333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66534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926-4862</w:t>
            </w:r>
          </w:p>
        </w:tc>
      </w:tr>
      <w:tr w:rsidR="006618E5" w:rsidRPr="006618E5" w14:paraId="0A2C281F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EAE80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Regina E. Cobb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D403B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tooltip="District 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A0A0D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47F60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RCOBB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B67023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F8E9C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926-3126</w:t>
            </w:r>
          </w:p>
        </w:tc>
      </w:tr>
      <w:tr w:rsidR="006618E5" w:rsidRPr="006618E5" w14:paraId="67FD77C1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0BD7A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David L. Cook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5DB3FA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tooltip="District 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CE7D7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B15EC1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DCOOK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8D085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86307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926-5162</w:t>
            </w:r>
          </w:p>
        </w:tc>
      </w:tr>
      <w:tr w:rsidR="006618E5" w:rsidRPr="006618E5" w14:paraId="71281CEA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E80800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Andrea Dalessandro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879628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tooltip="District 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98522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956A6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ADALESSANDRO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20CEE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AD948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926-5342</w:t>
            </w:r>
          </w:p>
        </w:tc>
      </w:tr>
      <w:tr w:rsidR="006618E5" w:rsidRPr="006618E5" w14:paraId="16CFAF98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EA326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Domingo DeGrazia</w:t>
              </w:r>
              <w:r w:rsidR="006618E5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Minority Whip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9D24F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tooltip="District 1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A0C9E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6DEA7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DDEGRAZIA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C9EC9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86509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926-3153</w:t>
            </w:r>
          </w:p>
        </w:tc>
      </w:tr>
      <w:tr w:rsidR="006618E5" w:rsidRPr="006618E5" w14:paraId="10EC5FD7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901DC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Tim Dunn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D43B8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tooltip="District 1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FCA61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7DEBA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TDUNN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C6FB5B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A58BA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926-4139</w:t>
            </w:r>
          </w:p>
        </w:tc>
      </w:tr>
      <w:tr w:rsidR="006618E5" w:rsidRPr="006618E5" w14:paraId="0331F303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25757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Mitzi Epstein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188FE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tooltip="District 1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556EC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889F2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MEPSTEIN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4EEF4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3ECC5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926-4870</w:t>
            </w:r>
          </w:p>
        </w:tc>
      </w:tr>
      <w:tr w:rsidR="006618E5" w:rsidRPr="006618E5" w14:paraId="4C9674CE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445F8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Diego Espinoza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129D8A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tooltip="District 1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325E2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5389C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DESPINOZA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DAC38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338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8B2EF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926-3134</w:t>
            </w:r>
          </w:p>
        </w:tc>
      </w:tr>
      <w:tr w:rsidR="006618E5" w:rsidRPr="006618E5" w14:paraId="57CFD53B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0BD4F5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Charlene R. Fernandez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F597D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tooltip="District 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CEEEF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B26E1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CFERNANDEZ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366BE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D761C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926-3098</w:t>
            </w:r>
          </w:p>
        </w:tc>
      </w:tr>
      <w:tr w:rsidR="006618E5" w:rsidRPr="006618E5" w14:paraId="4A420C68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3417A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John M. Fillmore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7CCFC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tooltip="District 1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3C5BF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A0D5A5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JFILLMORE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30D64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9982F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926-3187</w:t>
            </w:r>
          </w:p>
        </w:tc>
      </w:tr>
      <w:tr w:rsidR="006618E5" w:rsidRPr="006618E5" w14:paraId="518284D7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E2C0F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Mark W. Finchem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1236C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tooltip="District 1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CD133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67F0E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MFINCHEM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920E1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341E7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926-3122</w:t>
            </w:r>
          </w:p>
        </w:tc>
      </w:tr>
      <w:tr w:rsidR="006618E5" w:rsidRPr="006618E5" w14:paraId="73F47C3E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2F075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Randall Friese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3A8422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tooltip="District 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EBBDC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DD5D30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RFRIESE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4C9A4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C79D9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926-3138</w:t>
            </w:r>
          </w:p>
        </w:tc>
      </w:tr>
      <w:tr w:rsidR="006618E5" w:rsidRPr="006618E5" w14:paraId="22F13D67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4F5C0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Travis Grantham</w:t>
              </w:r>
              <w:r w:rsidR="006618E5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Speaker Pro Tempore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8B063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tooltip="District 1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7A14E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804F6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TGRANTHAM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734E2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8A1FC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926-4868</w:t>
            </w:r>
          </w:p>
        </w:tc>
      </w:tr>
      <w:tr w:rsidR="006618E5" w:rsidRPr="006618E5" w14:paraId="66560B97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CD6FC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Gail Griffin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4643E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tooltip="District 1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A8564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03B03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GGRIFFIN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8B616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24943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926-5895</w:t>
            </w:r>
          </w:p>
        </w:tc>
      </w:tr>
      <w:tr w:rsidR="006618E5" w:rsidRPr="006618E5" w14:paraId="44BBDA54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07A05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Alma Hernandez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9FB09A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tooltip="District 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46F33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ED54B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AHERNANDEZ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D7616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C1328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926-3136</w:t>
            </w:r>
          </w:p>
        </w:tc>
      </w:tr>
      <w:tr w:rsidR="006618E5" w:rsidRPr="006618E5" w14:paraId="423D6C82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B3A35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Melody Hernandez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8DAD0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tooltip="District 2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3495F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6A71E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MHERNANDEZ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9FD1A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3BCD3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926-3449</w:t>
            </w:r>
          </w:p>
        </w:tc>
      </w:tr>
      <w:tr w:rsidR="006618E5" w:rsidRPr="006618E5" w14:paraId="2267C910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789EC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Daniel Hernandez, Jr.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70132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tooltip="District 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9CB23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6DAE0A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DHERNANDEZ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BA892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2D717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926-4840</w:t>
            </w:r>
          </w:p>
        </w:tc>
      </w:tr>
      <w:tr w:rsidR="006618E5" w:rsidRPr="006618E5" w14:paraId="5DBE5112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993FE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Jake Hoffman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36747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tooltip="District 1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1FAFE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AB651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JAKE.HOFFMAN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52041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341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73ACF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926-3292</w:t>
            </w:r>
          </w:p>
        </w:tc>
      </w:tr>
      <w:tr w:rsidR="006618E5" w:rsidRPr="006618E5" w14:paraId="3C2021D4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39103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Jennifer Jermaine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30887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blank" w:tooltip="District 1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F01FA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FC705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JJERMAINE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6E856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01C64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926-3199</w:t>
            </w:r>
          </w:p>
        </w:tc>
      </w:tr>
      <w:tr w:rsidR="006618E5" w:rsidRPr="006618E5" w14:paraId="70E40D03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BE96E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Joel John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B0463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blank" w:tooltip="District 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831A4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92FAC5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JJOHN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AB123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E76A4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926-3276</w:t>
            </w:r>
          </w:p>
        </w:tc>
      </w:tr>
      <w:tr w:rsidR="006618E5" w:rsidRPr="006618E5" w14:paraId="28F7C60F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D41E4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Steve Kaiser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9A831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_blank" w:tooltip="District 1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A4594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01FB0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SKAISER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07BCD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345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E37B2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926-3314</w:t>
            </w:r>
          </w:p>
        </w:tc>
      </w:tr>
      <w:tr w:rsidR="006618E5" w:rsidRPr="006618E5" w14:paraId="549EDB97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75E6D8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John Kavanagh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25CB8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blank" w:tooltip="District 2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FECD5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17883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JKAVANAGH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D2C15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226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4FE20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926-5170</w:t>
            </w:r>
          </w:p>
        </w:tc>
      </w:tr>
      <w:tr w:rsidR="006618E5" w:rsidRPr="006618E5" w14:paraId="554A78F0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5B20C5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Aaron Lieberman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051B81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gtFrame="_blank" w:tooltip="District 2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FCFA1B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13BA45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ALIEBERMAN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DDC87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5FC66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926-3300</w:t>
            </w:r>
          </w:p>
        </w:tc>
      </w:tr>
      <w:tr w:rsidR="006618E5" w:rsidRPr="006618E5" w14:paraId="02A71AE2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0E792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Jennifer L.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Longdon</w:t>
              </w:r>
              <w:proofErr w:type="spellEnd"/>
              <w:r w:rsidR="006618E5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Assistant Minority Leader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4A076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_blank" w:tooltip="District 2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0B1CD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5F1C5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JLONGDON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CEBEC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78858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926-3264</w:t>
            </w:r>
          </w:p>
        </w:tc>
      </w:tr>
      <w:tr w:rsidR="006618E5" w:rsidRPr="006618E5" w14:paraId="4FB36533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BF023A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Robert Meza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C558C5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gtFrame="_blank" w:tooltip="District 3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EB450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C4C22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RMEZA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589E5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339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BE6EF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926-3425</w:t>
            </w:r>
          </w:p>
        </w:tc>
      </w:tr>
      <w:tr w:rsidR="006618E5" w:rsidRPr="006618E5" w14:paraId="27C89AA7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3E383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Quang H. Nguyen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FF2B8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gtFrame="_blank" w:tooltip="District 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36F2C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0C905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QNGUYEN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0B11F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BDADF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926-3258</w:t>
            </w:r>
          </w:p>
        </w:tc>
      </w:tr>
      <w:tr w:rsidR="006618E5" w:rsidRPr="006618E5" w14:paraId="404F02B4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E1D28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Becky A. Nutt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5706D5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gtFrame="_blank" w:tooltip="District 1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AE03E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D9802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BNUTT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17197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205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3898E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926-4852</w:t>
            </w:r>
          </w:p>
        </w:tc>
      </w:tr>
      <w:tr w:rsidR="006618E5" w:rsidRPr="006618E5" w14:paraId="706D1823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2787F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Joanne Osborne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98AB2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gtFrame="_blank" w:tooltip="District 1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EB0AD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0C278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JOSBORNE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56750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D4BD4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926-3181</w:t>
            </w:r>
          </w:p>
        </w:tc>
      </w:tr>
      <w:tr w:rsidR="006618E5" w:rsidRPr="006618E5" w14:paraId="58D8DA4A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43F96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Jacqueline Parker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C342C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gtFrame="_blank" w:tooltip="District 1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E590C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EFFCE2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JPARKER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C534BB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342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84C07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926-3375</w:t>
            </w:r>
          </w:p>
        </w:tc>
      </w:tr>
      <w:tr w:rsidR="006618E5" w:rsidRPr="006618E5" w14:paraId="4A2448A0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3B3E2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Jennifer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Pawlik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CBF58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gtFrame="_blank" w:tooltip="District 1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97C91B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0B1B6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JPAWLIK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27FFE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925DC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926-3193</w:t>
            </w:r>
          </w:p>
        </w:tc>
      </w:tr>
      <w:tr w:rsidR="006618E5" w:rsidRPr="006618E5" w14:paraId="0E54E23E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02F7D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Kevin Payne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EAEB8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gtFrame="_blank" w:tooltip="District 2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59FCE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47C42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KPAYNE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3C88F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5E8D0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926-4854</w:t>
            </w:r>
          </w:p>
        </w:tc>
      </w:tr>
      <w:tr w:rsidR="006618E5" w:rsidRPr="006618E5" w14:paraId="6CA3CD31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782DC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Beverly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Pingerelli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82040A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gtFrame="_blank" w:tooltip="District 2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E1C30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04DE9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BPINGERELLI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DCB71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683AC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926-3396</w:t>
            </w:r>
          </w:p>
        </w:tc>
      </w:tr>
      <w:tr w:rsidR="006618E5" w:rsidRPr="006618E5" w14:paraId="05C04CA6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03B60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Pamela Powers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Hannley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6B13A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tgtFrame="_blank" w:tooltip="District 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DE5AE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51B98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PPOWERSHANNLEY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46CAE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E1EFFB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926-4848</w:t>
            </w:r>
          </w:p>
        </w:tc>
      </w:tr>
      <w:tr w:rsidR="006618E5" w:rsidRPr="006618E5" w14:paraId="424271DC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49355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Frank Pratt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8F93C2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gtFrame="_blank" w:tooltip="District 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2454D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D69982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FPRATT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CC0A7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B9280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926-5761</w:t>
            </w:r>
          </w:p>
        </w:tc>
      </w:tr>
      <w:tr w:rsidR="006618E5" w:rsidRPr="006618E5" w14:paraId="1AF77DF0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16D76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Bret M. Roberts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52FD30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tgtFrame="_blank" w:tooltip="District 1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C7E1B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2A398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BROBERTS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EE2EE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344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89867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926-3158</w:t>
            </w:r>
          </w:p>
        </w:tc>
      </w:tr>
      <w:tr w:rsidR="006618E5" w:rsidRPr="006618E5" w14:paraId="73AEC8E1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A70E58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Diego Rodriguez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DE1B9C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gtFrame="_blank" w:tooltip="District 2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D6211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C12F86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DRODRIGUEZ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49074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326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A9730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926-3285</w:t>
            </w:r>
          </w:p>
        </w:tc>
      </w:tr>
      <w:tr w:rsidR="006618E5" w:rsidRPr="006618E5" w14:paraId="05A4CE22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5D4AD0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Athena Salman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0BD6C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tgtFrame="_blank" w:tooltip="District 26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3B08C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CD740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ASALMAN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E8AB9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0BE6E0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926-4858</w:t>
            </w:r>
          </w:p>
        </w:tc>
      </w:tr>
      <w:tr w:rsidR="006618E5" w:rsidRPr="006618E5" w14:paraId="0BAB3149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84AF0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Judy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Schwiebert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3AFCE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gtFrame="_blank" w:tooltip="District 2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05ED1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65286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JSCHWIEBERT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CCC9B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6375C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926-3390</w:t>
            </w:r>
          </w:p>
        </w:tc>
      </w:tr>
      <w:tr w:rsidR="006618E5" w:rsidRPr="006618E5" w14:paraId="5A6CA435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8E8201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Amish Shah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1E3AF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tgtFrame="_blank" w:tooltip="District 2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C86D46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14C69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ASHAH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1420A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3528D7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926-3280</w:t>
            </w:r>
          </w:p>
        </w:tc>
      </w:tr>
      <w:tr w:rsidR="006618E5" w:rsidRPr="006618E5" w14:paraId="2EBE06B9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E478D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Lorenzo Sierra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FDC0E8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tgtFrame="_blank" w:tooltip="District 19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DE391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419CD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LSIERRA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2A003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57860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926-3211</w:t>
            </w:r>
          </w:p>
        </w:tc>
      </w:tr>
      <w:tr w:rsidR="006618E5" w:rsidRPr="006618E5" w14:paraId="01198777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14BFF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Stephanie Stahl Hamilton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167CD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tgtFrame="_blank" w:tooltip="District 1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C030D3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1DFE1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SSTAHLHAMILTON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A8D633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2E3E5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926-3279</w:t>
            </w:r>
          </w:p>
        </w:tc>
      </w:tr>
      <w:tr w:rsidR="006618E5" w:rsidRPr="006618E5" w14:paraId="3B64C956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6E9222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Arlando</w:t>
              </w:r>
              <w:proofErr w:type="spellEnd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 S. Teller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E8FB24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tgtFrame="_blank" w:tooltip="District 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F782B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5FBE2B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serve in newly elected </w:t>
            </w:r>
            <w:proofErr w:type="spellStart"/>
            <w:r w:rsidRPr="00661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President''s</w:t>
            </w:r>
            <w:proofErr w:type="spellEnd"/>
            <w:r w:rsidRPr="00661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Admin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0F36D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B87B73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8E5" w:rsidRPr="006618E5" w14:paraId="444C5240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8CCAED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Raquel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Terán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51A20A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tgtFrame="_blank" w:tooltip="District 30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C23F75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0965E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RTERAN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987A8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A1A53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926-3308</w:t>
            </w:r>
          </w:p>
        </w:tc>
      </w:tr>
      <w:tr w:rsidR="006618E5" w:rsidRPr="006618E5" w14:paraId="4DE7AD46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FC3339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Ben Toma</w:t>
              </w:r>
              <w:r w:rsidR="006618E5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Majority Leader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45E09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tgtFrame="_blank" w:tooltip="District 22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C67E6A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EC75C3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BTOMA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6E77BB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F41C1F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926-3298</w:t>
            </w:r>
          </w:p>
        </w:tc>
      </w:tr>
      <w:tr w:rsidR="006618E5" w:rsidRPr="006618E5" w14:paraId="7384D34E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EF325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Myron Tsosie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6C151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gtFrame="_blank" w:tooltip="District 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72F8FC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C6DAA1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MTSOSIE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BE085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326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53A24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926-3157</w:t>
            </w:r>
          </w:p>
        </w:tc>
      </w:tr>
      <w:tr w:rsidR="006618E5" w:rsidRPr="006618E5" w14:paraId="6EC87591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AB57EA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Michelle Udall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587A28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tgtFrame="_blank" w:tooltip="District 2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533BA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25524F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MUDALL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D38134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129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10A64B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926-4856</w:t>
            </w:r>
          </w:p>
        </w:tc>
      </w:tr>
      <w:tr w:rsidR="006618E5" w:rsidRPr="006618E5" w14:paraId="6AD7631B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53323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Jeff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Weninger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BA293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tgtFrame="_blank" w:tooltip="District 1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CD1161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20989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JWENINGER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8BD232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0B981D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926-3092</w:t>
            </w:r>
          </w:p>
        </w:tc>
      </w:tr>
      <w:tr w:rsidR="006618E5" w:rsidRPr="006618E5" w14:paraId="7EEB0462" w14:textId="77777777" w:rsidTr="00F2282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01E317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Justin </w:t>
              </w:r>
              <w:proofErr w:type="spellStart"/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Wilmeth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71D2EE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tgtFrame="_blank" w:tooltip="District 15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B5CBAE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53962B" w14:textId="77777777" w:rsidR="006618E5" w:rsidRPr="006618E5" w:rsidRDefault="00000000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tooltip="Click to Send Email" w:history="1">
              <w:r w:rsidR="006618E5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JWILMETH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B4E629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344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EE7428" w14:textId="77777777" w:rsidR="006618E5" w:rsidRPr="006618E5" w:rsidRDefault="006618E5" w:rsidP="00F2282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926-5044</w:t>
            </w:r>
          </w:p>
        </w:tc>
      </w:tr>
    </w:tbl>
    <w:tbl>
      <w:tblPr>
        <w:tblpPr w:leftFromText="180" w:rightFromText="180" w:vertAnchor="text" w:horzAnchor="page" w:tblpX="1" w:tblpY="-6247"/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00"/>
        <w:gridCol w:w="1125"/>
        <w:gridCol w:w="3713"/>
        <w:gridCol w:w="1944"/>
        <w:gridCol w:w="2405"/>
      </w:tblGrid>
      <w:tr w:rsidR="00A93E50" w:rsidRPr="006618E5" w14:paraId="03ABE988" w14:textId="77777777" w:rsidTr="00A93E5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69574A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lastRenderedPageBreak/>
              <w:t>Legislator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46BFDF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District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3BAFF2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D999E6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Email @azleg.gov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F1F53B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2C7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59A8C2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</w:rPr>
              <w:t>Phone</w:t>
            </w:r>
          </w:p>
        </w:tc>
      </w:tr>
      <w:tr w:rsidR="00A93E50" w:rsidRPr="006618E5" w14:paraId="45F9B7A5" w14:textId="77777777" w:rsidTr="00A93E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2AABB8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Lela Alston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0A9D38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tgtFrame="_blank" w:tooltip="District 24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3E2C10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2D1690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LALSTON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C772DB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8E2A4F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926-5829</w:t>
            </w:r>
          </w:p>
        </w:tc>
      </w:tr>
      <w:tr w:rsidR="00A93E50" w:rsidRPr="006618E5" w14:paraId="6746B7DA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070F75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Nancy </w:t>
              </w:r>
              <w:proofErr w:type="spellStart"/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Barto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E8CAA0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tgtFrame="_blank" w:tooltip="District 15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B25523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78E09A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NBARTO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4D5953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6895C7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926-5766</w:t>
            </w:r>
          </w:p>
        </w:tc>
      </w:tr>
      <w:tr w:rsidR="00A93E50" w:rsidRPr="006618E5" w14:paraId="69AE68C6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0807C1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Sonny Borrelli</w:t>
              </w:r>
              <w:r w:rsidR="00A93E50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Majority Whip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1E3DA0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tgtFrame="_blank" w:tooltip="District  5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2ED3AE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7B88A8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SBORRELLI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369C0E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0D84D9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926-5051</w:t>
            </w:r>
          </w:p>
        </w:tc>
      </w:tr>
      <w:tr w:rsidR="00A93E50" w:rsidRPr="006618E5" w14:paraId="31D32DB4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F65C01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Sean Bowie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3477AB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tgtFrame="_blank" w:tooltip="District 18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DFA4C7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C12EF8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SBOWIE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33E7A5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4A48AE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926-3004</w:t>
            </w:r>
          </w:p>
        </w:tc>
      </w:tr>
      <w:tr w:rsidR="00A93E50" w:rsidRPr="006618E5" w14:paraId="3EA8A5F3" w14:textId="77777777" w:rsidTr="00AE73E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8D31ED" w14:textId="6BCDAC6B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C11B46" w14:textId="6445FB7C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4045E4" w14:textId="1561CEC4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C6003E" w14:textId="2524F1ED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03F7C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458269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926-4173</w:t>
            </w:r>
          </w:p>
        </w:tc>
      </w:tr>
      <w:tr w:rsidR="00A93E50" w:rsidRPr="006618E5" w14:paraId="4F2AE2FF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F330C5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Lupe Contreras</w:t>
              </w:r>
              <w:r w:rsidR="00A93E50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Assistant Minority Leader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A2D913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tgtFrame="_blank" w:tooltip="District 19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6E69C4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DC896D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LCONTRERAS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90F2F1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C4C0F3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926-5284</w:t>
            </w:r>
          </w:p>
        </w:tc>
      </w:tr>
      <w:tr w:rsidR="00A93E50" w:rsidRPr="006618E5" w14:paraId="62AC4CDB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533DBC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Kirsten Engel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741AC2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tgtFrame="_blank" w:tooltip="District 10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334691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26E419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KENGEL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094822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210AE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926-5178</w:t>
            </w:r>
          </w:p>
        </w:tc>
      </w:tr>
      <w:tr w:rsidR="00A93E50" w:rsidRPr="006618E5" w14:paraId="78C3D5E0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0D60F4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Karen </w:t>
              </w:r>
              <w:proofErr w:type="spellStart"/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Fann</w:t>
              </w:r>
              <w:proofErr w:type="spellEnd"/>
              <w:r w:rsidR="00A93E50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President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4D19A1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tgtFrame="_blank" w:tooltip="District 1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DCF6AD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F025BC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KFANN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E483CD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205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A11589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926-5874</w:t>
            </w:r>
          </w:p>
        </w:tc>
      </w:tr>
      <w:tr w:rsidR="00A93E50" w:rsidRPr="006618E5" w14:paraId="4FE68163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F0D98F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Rosanna Gabaldon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D6EBA3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tgtFrame="_blank" w:tooltip="District 2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1A97E5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41F134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RGABALDON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CF168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303B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A0338D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926-3424</w:t>
            </w:r>
          </w:p>
        </w:tc>
      </w:tr>
      <w:tr w:rsidR="00A93E50" w:rsidRPr="006618E5" w14:paraId="7E6EB468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FE92A6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Sally Ann Gonzales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4CC26C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tgtFrame="_blank" w:tooltip="District 3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CB7416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315B71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SGONZALES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8DC3AA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97FA6B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926-3278</w:t>
            </w:r>
          </w:p>
        </w:tc>
      </w:tr>
      <w:tr w:rsidR="00A93E50" w:rsidRPr="006618E5" w14:paraId="52442407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0BFC4E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David Gowan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DB265B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tgtFrame="_blank" w:tooltip="District  14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5B7229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376789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DGOWAN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8BC80A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85F63B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926-5154</w:t>
            </w:r>
          </w:p>
        </w:tc>
      </w:tr>
      <w:tr w:rsidR="00A93E50" w:rsidRPr="006618E5" w14:paraId="2B3503CB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26FE48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Rick Gray</w:t>
              </w:r>
              <w:r w:rsidR="00A93E50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Majority Leader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F5CC8C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tgtFrame="_blank" w:tooltip="District  21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B50023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D2FA0E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RGRAY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CFE5E4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B350F0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926-5413</w:t>
            </w:r>
          </w:p>
        </w:tc>
      </w:tr>
      <w:tr w:rsidR="00A93E50" w:rsidRPr="006618E5" w14:paraId="65A6F80A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DF5F36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Sine Kerr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5453A4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tgtFrame="_blank" w:tooltip="District 13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1976D2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F031A0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SKERR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ACB113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11F9BF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926-5955</w:t>
            </w:r>
          </w:p>
        </w:tc>
      </w:tr>
      <w:tr w:rsidR="00A93E50" w:rsidRPr="006618E5" w14:paraId="7A549B65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8687F3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Vince Leach</w:t>
              </w:r>
              <w:r w:rsidR="00A93E50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President Pro Tempore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1A59D5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tgtFrame="_blank" w:tooltip="District 11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F51113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9CF7CC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VLEACH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DB042E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3C45F5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926-3106</w:t>
            </w:r>
          </w:p>
        </w:tc>
      </w:tr>
      <w:tr w:rsidR="00A93E50" w:rsidRPr="006618E5" w14:paraId="4D8F04BD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DA7844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David Livingston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4484DF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tgtFrame="_blank" w:tooltip="District 22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AA3362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81FE4F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DLIVINGSTON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05F005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D5C90E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926-4178</w:t>
            </w:r>
          </w:p>
        </w:tc>
      </w:tr>
      <w:tr w:rsidR="00A93E50" w:rsidRPr="006618E5" w14:paraId="16089A20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B59AA9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Christine Marsh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FAEA43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tgtFrame="_blank" w:tooltip="District 28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F9CDE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5D0548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CMARSH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A054BD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DFB3FB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926-3184</w:t>
            </w:r>
          </w:p>
        </w:tc>
      </w:tr>
      <w:tr w:rsidR="00A93E50" w:rsidRPr="006618E5" w14:paraId="2AA62C5F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0D6D81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Juan Mendez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2ECA54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tgtFrame="_blank" w:tooltip="District 26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14B189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EBB761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JMENDEZ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E6B936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5C3691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926-4124</w:t>
            </w:r>
          </w:p>
        </w:tc>
      </w:tr>
      <w:tr w:rsidR="00A93E50" w:rsidRPr="006618E5" w14:paraId="04BC4AF3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010E3B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J.D. </w:t>
              </w:r>
              <w:proofErr w:type="spellStart"/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Mesnard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8BBF7A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tgtFrame="_blank" w:tooltip="District 17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3DA78D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51AC5C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JMESNARD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4DFAA0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947E41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926-4481</w:t>
            </w:r>
          </w:p>
        </w:tc>
      </w:tr>
      <w:tr w:rsidR="00A93E50" w:rsidRPr="006618E5" w14:paraId="401ACBEA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93FCC2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Tony Navarrete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5465F6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tgtFrame="_blank" w:tooltip="District 30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D84CC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067A43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TNAVARRETE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8D1B81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65026C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926-4864</w:t>
            </w:r>
          </w:p>
        </w:tc>
      </w:tr>
      <w:tr w:rsidR="00A93E50" w:rsidRPr="006618E5" w14:paraId="0C0EBFE5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0DB250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Lisa </w:t>
              </w:r>
              <w:proofErr w:type="spellStart"/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Otondo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7E8CE4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tgtFrame="_blank" w:tooltip="District 4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EFDAE6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AD7BBF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LOTONDO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71588E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5F1753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926-3002</w:t>
            </w:r>
          </w:p>
        </w:tc>
      </w:tr>
      <w:tr w:rsidR="00A93E50" w:rsidRPr="006618E5" w14:paraId="4C0997A3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E46785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Tyler Pace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641D0D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tgtFrame="_blank" w:tooltip="District  25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BB5D5C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F9398A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TPACE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210F90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5EFC7F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926-5760</w:t>
            </w:r>
          </w:p>
        </w:tc>
      </w:tr>
      <w:tr w:rsidR="00A93E50" w:rsidRPr="006618E5" w14:paraId="0B12FA85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0B19AA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proofErr w:type="spellStart"/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Jamescita</w:t>
              </w:r>
              <w:proofErr w:type="spellEnd"/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 Peshlakai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E4533D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tgtFrame="_blank" w:tooltip="District 7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5A4C1D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26BF3E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JPESHLAKAI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8364AC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B9E856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926-5160</w:t>
            </w:r>
          </w:p>
        </w:tc>
      </w:tr>
      <w:tr w:rsidR="00A93E50" w:rsidRPr="006618E5" w14:paraId="30EED4F9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217A88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Warren Petersen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66B8C8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tgtFrame="_blank" w:tooltip="District 12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CB906C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7048D0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WPETERSEN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A63BA2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4AC185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926-4136</w:t>
            </w:r>
          </w:p>
        </w:tc>
      </w:tr>
      <w:tr w:rsidR="00A93E50" w:rsidRPr="006618E5" w14:paraId="3D066A5F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6D1D23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Martin Quezada</w:t>
              </w:r>
              <w:r w:rsidR="00A93E50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Minority Whip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03A8E5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tgtFrame="_blank" w:tooltip="District 29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734995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DAC4A7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MQUEZADA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B7073E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9DC7CB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926-5911</w:t>
            </w:r>
          </w:p>
        </w:tc>
      </w:tr>
      <w:tr w:rsidR="00A93E50" w:rsidRPr="006618E5" w14:paraId="29DDD4EE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2B9E1F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Rebecca Rios</w:t>
              </w:r>
              <w:r w:rsidR="00A93E50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Minority Leader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5DDC69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tgtFrame="_blank" w:tooltip="District 27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DD771E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2FA4F8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RRIOS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D8AD96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88381E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926-3073</w:t>
            </w:r>
          </w:p>
        </w:tc>
      </w:tr>
      <w:tr w:rsidR="00A93E50" w:rsidRPr="006618E5" w14:paraId="780991F8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3E75DE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Wendy Rogers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3CA375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tgtFrame="_blank" w:tooltip="District 6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57A93B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03FB4D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WROGERS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CC7BA9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B0CF31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926-3042</w:t>
            </w:r>
          </w:p>
        </w:tc>
      </w:tr>
      <w:tr w:rsidR="00A93E50" w:rsidRPr="006618E5" w14:paraId="5015028A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31CB03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Thomas </w:t>
              </w:r>
              <w:proofErr w:type="spellStart"/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Shope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45E590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tgtFrame="_blank" w:tooltip="District 8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84BD5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60D8DF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TSHOPE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6CBF40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F1C4BB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926-3012</w:t>
            </w:r>
          </w:p>
        </w:tc>
      </w:tr>
      <w:tr w:rsidR="00A93E50" w:rsidRPr="006618E5" w14:paraId="03F8D419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0F4259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Victoria Steele</w:t>
              </w:r>
              <w:r w:rsidR="00A93E50" w:rsidRPr="006618E5">
                <w:rPr>
                  <w:rFonts w:ascii="Times New Roman" w:eastAsia="Times New Roman" w:hAnsi="Times New Roman" w:cs="Times New Roman"/>
                  <w:b/>
                  <w:bCs/>
                  <w:color w:val="0D10F7"/>
                  <w:sz w:val="24"/>
                  <w:szCs w:val="24"/>
                </w:rPr>
                <w:t> -- Minority Whip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711E7B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tgtFrame="_blank" w:tooltip="District 9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AB3FD4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BC9E79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VSTEELE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188EE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213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2F1301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926-5683</w:t>
            </w:r>
          </w:p>
        </w:tc>
      </w:tr>
      <w:tr w:rsidR="00A93E50" w:rsidRPr="006618E5" w14:paraId="3358A005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ED888A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Kelly Townsend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9BFE95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tgtFrame="_blank" w:tooltip="District 16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827C10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DE34CC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KTOWNSEND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9C5EC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ED155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926-4467</w:t>
            </w:r>
          </w:p>
        </w:tc>
      </w:tr>
      <w:tr w:rsidR="00A93E50" w:rsidRPr="006618E5" w14:paraId="429ACC89" w14:textId="77777777" w:rsidTr="00A93E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FFAB7E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 xml:space="preserve">Michelle </w:t>
              </w:r>
              <w:proofErr w:type="spellStart"/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Ugenti</w:t>
              </w:r>
              <w:proofErr w:type="spellEnd"/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-Rita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62EC26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tgtFrame="_blank" w:tooltip="District 23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0A2C72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57E58F" w14:textId="77777777" w:rsidR="00A93E50" w:rsidRPr="006618E5" w:rsidRDefault="0000000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tooltip="Click to Send Email" w:history="1">
              <w:r w:rsidR="00A93E50" w:rsidRPr="006618E5">
                <w:rPr>
                  <w:rFonts w:ascii="Times New Roman" w:eastAsia="Times New Roman" w:hAnsi="Times New Roman" w:cs="Times New Roman"/>
                  <w:color w:val="0D10F7"/>
                  <w:sz w:val="24"/>
                  <w:szCs w:val="24"/>
                </w:rPr>
                <w:t>Email: MUGENTI-RITA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0E781C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Room 306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22D038" w14:textId="77777777" w:rsidR="00A93E50" w:rsidRPr="006618E5" w:rsidRDefault="00A93E50" w:rsidP="00A93E5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E5">
              <w:rPr>
                <w:rFonts w:ascii="Times New Roman" w:eastAsia="Times New Roman" w:hAnsi="Times New Roman" w:cs="Times New Roman"/>
                <w:sz w:val="24"/>
                <w:szCs w:val="24"/>
              </w:rPr>
              <w:t>(602) 926-4480</w:t>
            </w:r>
          </w:p>
        </w:tc>
      </w:tr>
    </w:tbl>
    <w:p w14:paraId="19142C59" w14:textId="77777777" w:rsidR="006618E5" w:rsidRPr="006618E5" w:rsidRDefault="006618E5" w:rsidP="00661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D23C706" w14:textId="450D6432" w:rsidR="006618E5" w:rsidRPr="006618E5" w:rsidRDefault="006618E5" w:rsidP="00661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ECE2CE6" w14:textId="77777777" w:rsidR="00F66B40" w:rsidRDefault="00000000" w:rsidP="00F22828"/>
    <w:sectPr w:rsidR="00F66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E5"/>
    <w:rsid w:val="0043772A"/>
    <w:rsid w:val="006618E5"/>
    <w:rsid w:val="008E5562"/>
    <w:rsid w:val="00A93E50"/>
    <w:rsid w:val="00AE73E7"/>
    <w:rsid w:val="00F2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C0D1"/>
  <w15:chartTrackingRefBased/>
  <w15:docId w15:val="{18E5ED2D-1977-4792-809C-051DC9B2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618E5"/>
  </w:style>
  <w:style w:type="paragraph" w:customStyle="1" w:styleId="msonormal0">
    <w:name w:val="msonormal"/>
    <w:basedOn w:val="Normal"/>
    <w:rsid w:val="0066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18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8E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6618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93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zleg.gov/emailazleg/?legislatorId=2021" TargetMode="External"/><Relationship Id="rId21" Type="http://schemas.openxmlformats.org/officeDocument/2006/relationships/hyperlink" Target="https://www.azleg.gov/emailazleg/?legislatorId=2045" TargetMode="External"/><Relationship Id="rId63" Type="http://schemas.openxmlformats.org/officeDocument/2006/relationships/hyperlink" Target="https://www.azleg.gov/emailazleg/?legislatorId=2005" TargetMode="External"/><Relationship Id="rId159" Type="http://schemas.openxmlformats.org/officeDocument/2006/relationships/hyperlink" Target="https://www.azleg.gov/emailazleg/?legislatorId=2062" TargetMode="External"/><Relationship Id="rId170" Type="http://schemas.openxmlformats.org/officeDocument/2006/relationships/hyperlink" Target="https://www.azleg.gov/emailazleg/?legislatorId=2037" TargetMode="External"/><Relationship Id="rId226" Type="http://schemas.openxmlformats.org/officeDocument/2006/relationships/hyperlink" Target="https://www.azleg.gov/images/LegislativeDistrictMaps/LegislativeDistrict26.pdf" TargetMode="External"/><Relationship Id="rId107" Type="http://schemas.openxmlformats.org/officeDocument/2006/relationships/hyperlink" Target="https://www.azleg.gov/images/LegislativeDistrictMaps/LegislativeDistrict24.pdf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www.azleg.gov/images/LegislativeDistrictMaps/LegislativeDistrict05.pdf" TargetMode="External"/><Relationship Id="rId32" Type="http://schemas.openxmlformats.org/officeDocument/2006/relationships/hyperlink" Target="https://www.azleg.gov/images/LegislativeDistrictMaps/LegislativeDistrict22.pdf" TargetMode="External"/><Relationship Id="rId53" Type="http://schemas.openxmlformats.org/officeDocument/2006/relationships/hyperlink" Target="https://www.azleg.gov/images/LegislativeDistrictMaps/LegislativeDistrict13.pdf" TargetMode="External"/><Relationship Id="rId74" Type="http://schemas.openxmlformats.org/officeDocument/2006/relationships/hyperlink" Target="https://www.azleg.gov/images/LegislativeDistrictMaps/LegislativeDistrict12.pdf" TargetMode="External"/><Relationship Id="rId128" Type="http://schemas.openxmlformats.org/officeDocument/2006/relationships/hyperlink" Target="https://www.azleg.gov/images/LegislativeDistrictMaps/LegislativeDistrict21.pdf" TargetMode="External"/><Relationship Id="rId149" Type="http://schemas.openxmlformats.org/officeDocument/2006/relationships/hyperlink" Target="https://www.azleg.gov/images/LegislativeDistrictMaps/LegislativeDistrict20.pdf" TargetMode="External"/><Relationship Id="rId5" Type="http://schemas.openxmlformats.org/officeDocument/2006/relationships/hyperlink" Target="https://www.azleg.gov/images/LegislativeDistrictMaps/LegislativeDistrict29.pdf" TargetMode="External"/><Relationship Id="rId95" Type="http://schemas.openxmlformats.org/officeDocument/2006/relationships/hyperlink" Target="https://www.azleg.gov/images/LegislativeDistrictMaps/LegislativeDistrict04.pdf" TargetMode="External"/><Relationship Id="rId160" Type="http://schemas.openxmlformats.org/officeDocument/2006/relationships/hyperlink" Target="https://www.azleg.gov/House/House-member/?legislature=55&amp;session=123&amp;legislator=2036" TargetMode="External"/><Relationship Id="rId181" Type="http://schemas.openxmlformats.org/officeDocument/2006/relationships/hyperlink" Target="https://www.azleg.gov/images/LegislativeDistrictMaps/LegislativeDistrict24.pdf" TargetMode="External"/><Relationship Id="rId216" Type="http://schemas.openxmlformats.org/officeDocument/2006/relationships/hyperlink" Target="https://www.azleg.gov/Senate/Senate-member/?legislature=55&amp;session=123&amp;legislator=1965" TargetMode="External"/><Relationship Id="rId237" Type="http://schemas.openxmlformats.org/officeDocument/2006/relationships/hyperlink" Target="https://www.azleg.gov/Senate/Senate-member/?legislature=55&amp;session=123&amp;legislator=1979" TargetMode="External"/><Relationship Id="rId258" Type="http://schemas.openxmlformats.org/officeDocument/2006/relationships/hyperlink" Target="https://www.azleg.gov/Senate/Senate-member/?legislature=55&amp;session=123&amp;legislator=1963" TargetMode="External"/><Relationship Id="rId22" Type="http://schemas.openxmlformats.org/officeDocument/2006/relationships/hyperlink" Target="https://www.azleg.gov/House/House-member/?legislature=55&amp;session=123&amp;legislator=2060" TargetMode="External"/><Relationship Id="rId43" Type="http://schemas.openxmlformats.org/officeDocument/2006/relationships/hyperlink" Target="https://www.azleg.gov/House/House-member/?legislature=55&amp;session=123&amp;legislator=2017" TargetMode="External"/><Relationship Id="rId64" Type="http://schemas.openxmlformats.org/officeDocument/2006/relationships/hyperlink" Target="https://www.azleg.gov/House/House-member/?legislature=55&amp;session=123&amp;legislator=2041" TargetMode="External"/><Relationship Id="rId118" Type="http://schemas.openxmlformats.org/officeDocument/2006/relationships/hyperlink" Target="https://www.azleg.gov/House/House-member/?legislature=55&amp;session=123&amp;legislator=2040" TargetMode="External"/><Relationship Id="rId139" Type="http://schemas.openxmlformats.org/officeDocument/2006/relationships/hyperlink" Target="https://www.azleg.gov/House/House-member/?legislature=55&amp;session=123&amp;legislator=2039" TargetMode="External"/><Relationship Id="rId85" Type="http://schemas.openxmlformats.org/officeDocument/2006/relationships/hyperlink" Target="https://www.azleg.gov/House/House-member/?legislature=55&amp;session=123&amp;legislator=2016" TargetMode="External"/><Relationship Id="rId150" Type="http://schemas.openxmlformats.org/officeDocument/2006/relationships/hyperlink" Target="https://www.azleg.gov/emailazleg/?legislatorId=2070" TargetMode="External"/><Relationship Id="rId171" Type="http://schemas.openxmlformats.org/officeDocument/2006/relationships/hyperlink" Target="https://www.azleg.gov/House/House-member/?legislature=55&amp;session=123&amp;legislator=2024" TargetMode="External"/><Relationship Id="rId192" Type="http://schemas.openxmlformats.org/officeDocument/2006/relationships/hyperlink" Target="https://www.azleg.gov/Senate/Senate-member/?legislature=55&amp;session=123&amp;legislator=1973" TargetMode="External"/><Relationship Id="rId206" Type="http://schemas.openxmlformats.org/officeDocument/2006/relationships/hyperlink" Target="https://www.azleg.gov/emailazleg/?legislatorId=1957" TargetMode="External"/><Relationship Id="rId227" Type="http://schemas.openxmlformats.org/officeDocument/2006/relationships/hyperlink" Target="https://www.azleg.gov/emailazleg/?legislatorId=1980" TargetMode="External"/><Relationship Id="rId248" Type="http://schemas.openxmlformats.org/officeDocument/2006/relationships/hyperlink" Target="https://www.azleg.gov/emailazleg/?legislatorId=1983" TargetMode="External"/><Relationship Id="rId12" Type="http://schemas.openxmlformats.org/officeDocument/2006/relationships/hyperlink" Target="https://www.azleg.gov/emailazleg/?legislatorId=2034" TargetMode="External"/><Relationship Id="rId33" Type="http://schemas.openxmlformats.org/officeDocument/2006/relationships/hyperlink" Target="https://www.azleg.gov/emailazleg/?legislatorId=2046" TargetMode="External"/><Relationship Id="rId108" Type="http://schemas.openxmlformats.org/officeDocument/2006/relationships/hyperlink" Target="https://www.azleg.gov/emailazleg/?legislatorId=2047" TargetMode="External"/><Relationship Id="rId129" Type="http://schemas.openxmlformats.org/officeDocument/2006/relationships/hyperlink" Target="https://www.azleg.gov/emailazleg/?legislatorId=2023" TargetMode="External"/><Relationship Id="rId54" Type="http://schemas.openxmlformats.org/officeDocument/2006/relationships/hyperlink" Target="https://www.azleg.gov/emailazleg/?legislatorId=2031" TargetMode="External"/><Relationship Id="rId75" Type="http://schemas.openxmlformats.org/officeDocument/2006/relationships/hyperlink" Target="https://www.azleg.gov/emailazleg/?legislatorId=2020" TargetMode="External"/><Relationship Id="rId96" Type="http://schemas.openxmlformats.org/officeDocument/2006/relationships/hyperlink" Target="https://www.azleg.gov/emailazleg/?legislatorId=2064" TargetMode="External"/><Relationship Id="rId140" Type="http://schemas.openxmlformats.org/officeDocument/2006/relationships/hyperlink" Target="https://www.azleg.gov/images/LegislativeDistrictMaps/LegislativeDistrict11.pdf" TargetMode="External"/><Relationship Id="rId161" Type="http://schemas.openxmlformats.org/officeDocument/2006/relationships/hyperlink" Target="https://www.azleg.gov/images/LegislativeDistrictMaps/LegislativeDistrict07.pdf" TargetMode="External"/><Relationship Id="rId182" Type="http://schemas.openxmlformats.org/officeDocument/2006/relationships/hyperlink" Target="https://www.azleg.gov/emailazleg/?legislatorId=1978" TargetMode="External"/><Relationship Id="rId217" Type="http://schemas.openxmlformats.org/officeDocument/2006/relationships/hyperlink" Target="https://www.azleg.gov/images/LegislativeDistrictMaps/LegislativeDistrict11.pdf" TargetMode="External"/><Relationship Id="rId6" Type="http://schemas.openxmlformats.org/officeDocument/2006/relationships/hyperlink" Target="https://www.azleg.gov/emailazleg/?legislatorId=1998" TargetMode="External"/><Relationship Id="rId238" Type="http://schemas.openxmlformats.org/officeDocument/2006/relationships/hyperlink" Target="https://www.azleg.gov/images/LegislativeDistrictMaps/LegislativeDistrict25.pdf" TargetMode="External"/><Relationship Id="rId259" Type="http://schemas.openxmlformats.org/officeDocument/2006/relationships/hyperlink" Target="https://www.azleg.gov/images/LegislativeDistrictMaps/LegislativeDistrict09.pdf" TargetMode="External"/><Relationship Id="rId23" Type="http://schemas.openxmlformats.org/officeDocument/2006/relationships/hyperlink" Target="https://www.azleg.gov/images/LegislativeDistrictMaps/LegislativeDistrict01.pdf" TargetMode="External"/><Relationship Id="rId119" Type="http://schemas.openxmlformats.org/officeDocument/2006/relationships/hyperlink" Target="https://www.azleg.gov/images/LegislativeDistrictMaps/LegislativeDistrict13.pdf" TargetMode="External"/><Relationship Id="rId44" Type="http://schemas.openxmlformats.org/officeDocument/2006/relationships/hyperlink" Target="https://www.azleg.gov/images/LegislativeDistrictMaps/LegislativeDistrict08.pdf" TargetMode="External"/><Relationship Id="rId65" Type="http://schemas.openxmlformats.org/officeDocument/2006/relationships/hyperlink" Target="https://www.azleg.gov/images/LegislativeDistrictMaps/LegislativeDistrict16.pdf" TargetMode="External"/><Relationship Id="rId86" Type="http://schemas.openxmlformats.org/officeDocument/2006/relationships/hyperlink" Target="https://www.azleg.gov/images/LegislativeDistrictMaps/LegislativeDistrict02.pdf" TargetMode="External"/><Relationship Id="rId130" Type="http://schemas.openxmlformats.org/officeDocument/2006/relationships/hyperlink" Target="https://www.azleg.gov/House/House-member/?legislature=55&amp;session=123&amp;legislator=2071" TargetMode="External"/><Relationship Id="rId151" Type="http://schemas.openxmlformats.org/officeDocument/2006/relationships/hyperlink" Target="https://www.azleg.gov/House/House-member/?legislature=55&amp;session=123&amp;legislator=2048" TargetMode="External"/><Relationship Id="rId172" Type="http://schemas.openxmlformats.org/officeDocument/2006/relationships/hyperlink" Target="https://www.azleg.gov/images/LegislativeDistrictMaps/LegislativeDistrict25.pdf" TargetMode="External"/><Relationship Id="rId193" Type="http://schemas.openxmlformats.org/officeDocument/2006/relationships/hyperlink" Target="https://www.azleg.gov/images/LegislativeDistrictMaps/LegislativeDistrict19.pdf" TargetMode="External"/><Relationship Id="rId207" Type="http://schemas.openxmlformats.org/officeDocument/2006/relationships/hyperlink" Target="https://www.azleg.gov/Senate/Senate-member/?legislature=55&amp;session=123&amp;legislator=1968" TargetMode="External"/><Relationship Id="rId228" Type="http://schemas.openxmlformats.org/officeDocument/2006/relationships/hyperlink" Target="https://www.azleg.gov/Senate/Senate-member/?legislature=55&amp;session=123&amp;legislator=1971" TargetMode="External"/><Relationship Id="rId249" Type="http://schemas.openxmlformats.org/officeDocument/2006/relationships/hyperlink" Target="https://www.azleg.gov/Senate/Senate-member/?legislature=55&amp;session=123&amp;legislator=1981" TargetMode="External"/><Relationship Id="rId13" Type="http://schemas.openxmlformats.org/officeDocument/2006/relationships/hyperlink" Target="https://www.azleg.gov/House/House-member/?legislature=55&amp;session=123&amp;legislator=2077" TargetMode="External"/><Relationship Id="rId109" Type="http://schemas.openxmlformats.org/officeDocument/2006/relationships/hyperlink" Target="https://www.azleg.gov/House/House-member/?legislature=55&amp;session=123&amp;legislator=2052" TargetMode="External"/><Relationship Id="rId260" Type="http://schemas.openxmlformats.org/officeDocument/2006/relationships/hyperlink" Target="https://www.azleg.gov/emailazleg/?legislatorId=1963" TargetMode="External"/><Relationship Id="rId34" Type="http://schemas.openxmlformats.org/officeDocument/2006/relationships/hyperlink" Target="https://www.azleg.gov/House/House-member/?legislature=55&amp;session=123&amp;legislator=2058" TargetMode="External"/><Relationship Id="rId55" Type="http://schemas.openxmlformats.org/officeDocument/2006/relationships/hyperlink" Target="https://www.azleg.gov/House/House-member/?legislature=55&amp;session=123&amp;legislator=2022" TargetMode="External"/><Relationship Id="rId76" Type="http://schemas.openxmlformats.org/officeDocument/2006/relationships/hyperlink" Target="https://www.azleg.gov/House/House-member/?legislature=55&amp;session=123&amp;legislator=2053" TargetMode="External"/><Relationship Id="rId97" Type="http://schemas.openxmlformats.org/officeDocument/2006/relationships/hyperlink" Target="https://www.azleg.gov/House/House-member/?legislature=55&amp;session=123&amp;legislator=2067" TargetMode="External"/><Relationship Id="rId120" Type="http://schemas.openxmlformats.org/officeDocument/2006/relationships/hyperlink" Target="https://www.azleg.gov/emailazleg/?legislatorId=2040" TargetMode="External"/><Relationship Id="rId141" Type="http://schemas.openxmlformats.org/officeDocument/2006/relationships/hyperlink" Target="https://www.azleg.gov/emailazleg/?legislatorId=2039" TargetMode="External"/><Relationship Id="rId7" Type="http://schemas.openxmlformats.org/officeDocument/2006/relationships/hyperlink" Target="https://www.azleg.gov/House/House-member/?legislature=55&amp;session=123&amp;legislator=2059" TargetMode="External"/><Relationship Id="rId162" Type="http://schemas.openxmlformats.org/officeDocument/2006/relationships/hyperlink" Target="https://www.azleg.gov/House/House-member/?legislature=55&amp;session=123&amp;legislator=2051" TargetMode="External"/><Relationship Id="rId183" Type="http://schemas.openxmlformats.org/officeDocument/2006/relationships/hyperlink" Target="https://www.azleg.gov/Senate/Senate-member/?legislature=55&amp;session=123&amp;legislator=1969" TargetMode="External"/><Relationship Id="rId218" Type="http://schemas.openxmlformats.org/officeDocument/2006/relationships/hyperlink" Target="https://www.azleg.gov/emailazleg/?legislatorId=1965" TargetMode="External"/><Relationship Id="rId239" Type="http://schemas.openxmlformats.org/officeDocument/2006/relationships/hyperlink" Target="https://www.azleg.gov/emailazleg/?legislatorId=1979" TargetMode="External"/><Relationship Id="rId250" Type="http://schemas.openxmlformats.org/officeDocument/2006/relationships/hyperlink" Target="https://www.azleg.gov/images/LegislativeDistrictMaps/LegislativeDistrict27.pdf" TargetMode="External"/><Relationship Id="rId24" Type="http://schemas.openxmlformats.org/officeDocument/2006/relationships/hyperlink" Target="https://www.azleg.gov/emailazleg/?legislatorId=2060" TargetMode="External"/><Relationship Id="rId45" Type="http://schemas.openxmlformats.org/officeDocument/2006/relationships/hyperlink" Target="https://www.azleg.gov/emailazleg/?legislatorId=2017" TargetMode="External"/><Relationship Id="rId66" Type="http://schemas.openxmlformats.org/officeDocument/2006/relationships/hyperlink" Target="https://www.azleg.gov/emailazleg/?legislatorId=2041" TargetMode="External"/><Relationship Id="rId87" Type="http://schemas.openxmlformats.org/officeDocument/2006/relationships/hyperlink" Target="https://www.azleg.gov/emailazleg/?legislatorId=2016" TargetMode="External"/><Relationship Id="rId110" Type="http://schemas.openxmlformats.org/officeDocument/2006/relationships/hyperlink" Target="https://www.azleg.gov/images/LegislativeDistrictMaps/LegislativeDistrict30.pdf" TargetMode="External"/><Relationship Id="rId131" Type="http://schemas.openxmlformats.org/officeDocument/2006/relationships/hyperlink" Target="https://www.azleg.gov/images/LegislativeDistrictMaps/LegislativeDistrict21.pdf" TargetMode="External"/><Relationship Id="rId152" Type="http://schemas.openxmlformats.org/officeDocument/2006/relationships/hyperlink" Target="https://www.azleg.gov/images/LegislativeDistrictMaps/LegislativeDistrict24.pdf" TargetMode="External"/><Relationship Id="rId173" Type="http://schemas.openxmlformats.org/officeDocument/2006/relationships/hyperlink" Target="https://www.azleg.gov/emailazleg/?legislatorId=2024" TargetMode="External"/><Relationship Id="rId194" Type="http://schemas.openxmlformats.org/officeDocument/2006/relationships/hyperlink" Target="https://www.azleg.gov/emailazleg/?legislatorId=1973" TargetMode="External"/><Relationship Id="rId208" Type="http://schemas.openxmlformats.org/officeDocument/2006/relationships/hyperlink" Target="https://www.azleg.gov/images/LegislativeDistrictMaps/LegislativeDistrict14.pdf" TargetMode="External"/><Relationship Id="rId229" Type="http://schemas.openxmlformats.org/officeDocument/2006/relationships/hyperlink" Target="https://www.azleg.gov/images/LegislativeDistrictMaps/LegislativeDistrict17.pdf" TargetMode="External"/><Relationship Id="rId240" Type="http://schemas.openxmlformats.org/officeDocument/2006/relationships/hyperlink" Target="https://www.azleg.gov/Senate/Senate-member/?legislature=55&amp;session=123&amp;legislator=1961" TargetMode="External"/><Relationship Id="rId261" Type="http://schemas.openxmlformats.org/officeDocument/2006/relationships/hyperlink" Target="https://www.azleg.gov/Senate/Senate-member/?legislature=55&amp;session=123&amp;legislator=1970" TargetMode="External"/><Relationship Id="rId14" Type="http://schemas.openxmlformats.org/officeDocument/2006/relationships/hyperlink" Target="https://www.azleg.gov/images/LegislativeDistrictMaps/LegislativeDistrict07.pdf" TargetMode="External"/><Relationship Id="rId35" Type="http://schemas.openxmlformats.org/officeDocument/2006/relationships/hyperlink" Target="https://www.azleg.gov/images/LegislativeDistrictMaps/LegislativeDistrict23.pdf" TargetMode="External"/><Relationship Id="rId56" Type="http://schemas.openxmlformats.org/officeDocument/2006/relationships/hyperlink" Target="https://www.azleg.gov/images/LegislativeDistrictMaps/LegislativeDistrict18.pdf" TargetMode="External"/><Relationship Id="rId77" Type="http://schemas.openxmlformats.org/officeDocument/2006/relationships/hyperlink" Target="https://www.azleg.gov/images/LegislativeDistrictMaps/LegislativeDistrict14.pdf" TargetMode="External"/><Relationship Id="rId100" Type="http://schemas.openxmlformats.org/officeDocument/2006/relationships/hyperlink" Target="https://www.azleg.gov/House/House-member/?legislature=55&amp;session=123&amp;legislator=2056" TargetMode="External"/><Relationship Id="rId8" Type="http://schemas.openxmlformats.org/officeDocument/2006/relationships/hyperlink" Target="https://www.azleg.gov/images/LegislativeDistrictMaps/LegislativeDistrict06.pdf" TargetMode="External"/><Relationship Id="rId98" Type="http://schemas.openxmlformats.org/officeDocument/2006/relationships/hyperlink" Target="https://www.azleg.gov/images/LegislativeDistrictMaps/LegislativeDistrict15.pdf" TargetMode="External"/><Relationship Id="rId121" Type="http://schemas.openxmlformats.org/officeDocument/2006/relationships/hyperlink" Target="https://www.azleg.gov/House/House-member/?legislature=55&amp;session=123&amp;legislator=2069" TargetMode="External"/><Relationship Id="rId142" Type="http://schemas.openxmlformats.org/officeDocument/2006/relationships/hyperlink" Target="https://www.azleg.gov/House/House-member/?legislature=55&amp;session=123&amp;legislator=2049" TargetMode="External"/><Relationship Id="rId163" Type="http://schemas.openxmlformats.org/officeDocument/2006/relationships/hyperlink" Target="https://www.azleg.gov/images/LegislativeDistrictMaps/LegislativeDistrict30.pdf" TargetMode="External"/><Relationship Id="rId184" Type="http://schemas.openxmlformats.org/officeDocument/2006/relationships/hyperlink" Target="https://www.azleg.gov/images/LegislativeDistrictMaps/LegislativeDistrict15.pdf" TargetMode="External"/><Relationship Id="rId219" Type="http://schemas.openxmlformats.org/officeDocument/2006/relationships/hyperlink" Target="https://www.azleg.gov/Senate/Senate-member/?legislature=55&amp;session=123&amp;legislator=1976" TargetMode="External"/><Relationship Id="rId230" Type="http://schemas.openxmlformats.org/officeDocument/2006/relationships/hyperlink" Target="https://www.azleg.gov/emailazleg/?legislatorId=1971" TargetMode="External"/><Relationship Id="rId251" Type="http://schemas.openxmlformats.org/officeDocument/2006/relationships/hyperlink" Target="https://www.azleg.gov/emailazleg/?legislatorId=1981" TargetMode="External"/><Relationship Id="rId25" Type="http://schemas.openxmlformats.org/officeDocument/2006/relationships/hyperlink" Target="https://www.azleg.gov/House/House-member/?legislature=55&amp;session=123&amp;legislator=2027" TargetMode="External"/><Relationship Id="rId46" Type="http://schemas.openxmlformats.org/officeDocument/2006/relationships/hyperlink" Target="https://www.azleg.gov/House/House-member/?legislature=55&amp;session=123&amp;legislator=2061" TargetMode="External"/><Relationship Id="rId67" Type="http://schemas.openxmlformats.org/officeDocument/2006/relationships/hyperlink" Target="https://www.azleg.gov/House/House-member/?legislature=55&amp;session=123&amp;legislator=2006" TargetMode="External"/><Relationship Id="rId88" Type="http://schemas.openxmlformats.org/officeDocument/2006/relationships/hyperlink" Target="https://www.azleg.gov/House/House-member/?legislature=55&amp;session=123&amp;legislator=2066" TargetMode="External"/><Relationship Id="rId111" Type="http://schemas.openxmlformats.org/officeDocument/2006/relationships/hyperlink" Target="https://www.azleg.gov/emailazleg/?legislatorId=2052" TargetMode="External"/><Relationship Id="rId132" Type="http://schemas.openxmlformats.org/officeDocument/2006/relationships/hyperlink" Target="https://www.azleg.gov/emailazleg/?legislatorId=2071" TargetMode="External"/><Relationship Id="rId153" Type="http://schemas.openxmlformats.org/officeDocument/2006/relationships/hyperlink" Target="https://www.azleg.gov/emailazleg/?legislatorId=2048" TargetMode="External"/><Relationship Id="rId174" Type="http://schemas.openxmlformats.org/officeDocument/2006/relationships/hyperlink" Target="https://www.azleg.gov/House/House-member/?legislature=55&amp;session=123&amp;legislator=2015" TargetMode="External"/><Relationship Id="rId195" Type="http://schemas.openxmlformats.org/officeDocument/2006/relationships/hyperlink" Target="https://www.azleg.gov/Senate/Senate-member/?legislature=55&amp;session=123&amp;legislator=1964" TargetMode="External"/><Relationship Id="rId209" Type="http://schemas.openxmlformats.org/officeDocument/2006/relationships/hyperlink" Target="https://www.azleg.gov/emailazleg/?legislatorId=1968" TargetMode="External"/><Relationship Id="rId220" Type="http://schemas.openxmlformats.org/officeDocument/2006/relationships/hyperlink" Target="https://www.azleg.gov/images/LegislativeDistrictMaps/LegislativeDistrict22.pdf" TargetMode="External"/><Relationship Id="rId241" Type="http://schemas.openxmlformats.org/officeDocument/2006/relationships/hyperlink" Target="https://www.azleg.gov/images/LegislativeDistrictMaps/LegislativeDistrict07.pdf" TargetMode="External"/><Relationship Id="rId15" Type="http://schemas.openxmlformats.org/officeDocument/2006/relationships/hyperlink" Target="https://www.azleg.gov/emailazleg/?legislatorId=2077" TargetMode="External"/><Relationship Id="rId36" Type="http://schemas.openxmlformats.org/officeDocument/2006/relationships/hyperlink" Target="https://www.azleg.gov/emailazleg/?legislatorId=2058" TargetMode="External"/><Relationship Id="rId57" Type="http://schemas.openxmlformats.org/officeDocument/2006/relationships/hyperlink" Target="https://www.azleg.gov/emailazleg/?legislatorId=2022" TargetMode="External"/><Relationship Id="rId262" Type="http://schemas.openxmlformats.org/officeDocument/2006/relationships/hyperlink" Target="https://www.azleg.gov/images/LegislativeDistrictMaps/LegislativeDistrict16.pdf" TargetMode="External"/><Relationship Id="rId78" Type="http://schemas.openxmlformats.org/officeDocument/2006/relationships/hyperlink" Target="https://www.azleg.gov/emailazleg/?legislatorId=2053" TargetMode="External"/><Relationship Id="rId99" Type="http://schemas.openxmlformats.org/officeDocument/2006/relationships/hyperlink" Target="https://www.azleg.gov/emailazleg/?legislatorId=2067" TargetMode="External"/><Relationship Id="rId101" Type="http://schemas.openxmlformats.org/officeDocument/2006/relationships/hyperlink" Target="https://www.azleg.gov/images/LegislativeDistrictMaps/LegislativeDistrict23.pdf" TargetMode="External"/><Relationship Id="rId122" Type="http://schemas.openxmlformats.org/officeDocument/2006/relationships/hyperlink" Target="https://www.azleg.gov/images/LegislativeDistrictMaps/LegislativeDistrict16.pdf" TargetMode="External"/><Relationship Id="rId143" Type="http://schemas.openxmlformats.org/officeDocument/2006/relationships/hyperlink" Target="https://www.azleg.gov/images/LegislativeDistrictMaps/LegislativeDistrict27.pdf" TargetMode="External"/><Relationship Id="rId164" Type="http://schemas.openxmlformats.org/officeDocument/2006/relationships/hyperlink" Target="https://www.azleg.gov/emailazleg/?legislatorId=2051" TargetMode="External"/><Relationship Id="rId185" Type="http://schemas.openxmlformats.org/officeDocument/2006/relationships/hyperlink" Target="https://www.azleg.gov/emailazleg/?legislatorId=1969" TargetMode="External"/><Relationship Id="rId9" Type="http://schemas.openxmlformats.org/officeDocument/2006/relationships/hyperlink" Target="https://www.azleg.gov/emailazleg/?legislatorId=2059" TargetMode="External"/><Relationship Id="rId210" Type="http://schemas.openxmlformats.org/officeDocument/2006/relationships/hyperlink" Target="https://www.azleg.gov/Senate/Senate-member/?legislature=55&amp;session=123&amp;legislator=1975" TargetMode="External"/><Relationship Id="rId26" Type="http://schemas.openxmlformats.org/officeDocument/2006/relationships/hyperlink" Target="https://www.azleg.gov/images/LegislativeDistrictMaps/LegislativeDistrict28.pdf" TargetMode="External"/><Relationship Id="rId231" Type="http://schemas.openxmlformats.org/officeDocument/2006/relationships/hyperlink" Target="https://www.azleg.gov/Senate/Senate-member/?legislature=55&amp;session=123&amp;legislator=1984" TargetMode="External"/><Relationship Id="rId252" Type="http://schemas.openxmlformats.org/officeDocument/2006/relationships/hyperlink" Target="https://www.azleg.gov/Senate/Senate-member/?legislature=55&amp;session=123&amp;legislator=1960" TargetMode="External"/><Relationship Id="rId47" Type="http://schemas.openxmlformats.org/officeDocument/2006/relationships/hyperlink" Target="https://www.azleg.gov/images/LegislativeDistrictMaps/LegislativeDistrict02.pdf" TargetMode="External"/><Relationship Id="rId68" Type="http://schemas.openxmlformats.org/officeDocument/2006/relationships/hyperlink" Target="https://www.azleg.gov/images/LegislativeDistrictMaps/LegislativeDistrict11.pdf" TargetMode="External"/><Relationship Id="rId89" Type="http://schemas.openxmlformats.org/officeDocument/2006/relationships/hyperlink" Target="https://www.azleg.gov/images/LegislativeDistrictMaps/LegislativeDistrict12.pdf" TargetMode="External"/><Relationship Id="rId112" Type="http://schemas.openxmlformats.org/officeDocument/2006/relationships/hyperlink" Target="https://www.azleg.gov/House/House-member/?legislature=55&amp;session=123&amp;legislator=2063" TargetMode="External"/><Relationship Id="rId133" Type="http://schemas.openxmlformats.org/officeDocument/2006/relationships/hyperlink" Target="https://www.azleg.gov/House/House-member/?legislature=55&amp;session=123&amp;legislator=2018" TargetMode="External"/><Relationship Id="rId154" Type="http://schemas.openxmlformats.org/officeDocument/2006/relationships/hyperlink" Target="https://www.azleg.gov/House/House-member/?legislature=55&amp;session=123&amp;legislator=2044" TargetMode="External"/><Relationship Id="rId175" Type="http://schemas.openxmlformats.org/officeDocument/2006/relationships/hyperlink" Target="https://www.azleg.gov/images/LegislativeDistrictMaps/LegislativeDistrict17.pdf" TargetMode="External"/><Relationship Id="rId196" Type="http://schemas.openxmlformats.org/officeDocument/2006/relationships/hyperlink" Target="https://www.azleg.gov/images/LegislativeDistrictMaps/LegislativeDistrict10.pdf" TargetMode="External"/><Relationship Id="rId200" Type="http://schemas.openxmlformats.org/officeDocument/2006/relationships/hyperlink" Target="https://www.azleg.gov/emailazleg/?legislatorId=1955" TargetMode="External"/><Relationship Id="rId16" Type="http://schemas.openxmlformats.org/officeDocument/2006/relationships/hyperlink" Target="https://www.azleg.gov/House/House-member/?legislature=55&amp;session=123&amp;legislator=1999" TargetMode="External"/><Relationship Id="rId221" Type="http://schemas.openxmlformats.org/officeDocument/2006/relationships/hyperlink" Target="https://www.azleg.gov/emailazleg/?legislatorId=1976" TargetMode="External"/><Relationship Id="rId242" Type="http://schemas.openxmlformats.org/officeDocument/2006/relationships/hyperlink" Target="https://www.azleg.gov/emailazleg/?legislatorId=1961" TargetMode="External"/><Relationship Id="rId263" Type="http://schemas.openxmlformats.org/officeDocument/2006/relationships/hyperlink" Target="https://www.azleg.gov/emailazleg/?legislatorId=1970" TargetMode="External"/><Relationship Id="rId37" Type="http://schemas.openxmlformats.org/officeDocument/2006/relationships/hyperlink" Target="https://www.azleg.gov/House/House-member/?legislature=55&amp;session=123&amp;legislator=2028" TargetMode="External"/><Relationship Id="rId58" Type="http://schemas.openxmlformats.org/officeDocument/2006/relationships/hyperlink" Target="https://www.azleg.gov/House/House-member/?legislature=55&amp;session=123&amp;legislator=2004" TargetMode="External"/><Relationship Id="rId79" Type="http://schemas.openxmlformats.org/officeDocument/2006/relationships/hyperlink" Target="https://www.azleg.gov/House/House-member/?legislature=55&amp;session=123&amp;legislator=2033" TargetMode="External"/><Relationship Id="rId102" Type="http://schemas.openxmlformats.org/officeDocument/2006/relationships/hyperlink" Target="https://www.azleg.gov/emailazleg/?legislatorId=2056" TargetMode="External"/><Relationship Id="rId123" Type="http://schemas.openxmlformats.org/officeDocument/2006/relationships/hyperlink" Target="https://www.azleg.gov/emailazleg/?legislatorId=2069" TargetMode="External"/><Relationship Id="rId144" Type="http://schemas.openxmlformats.org/officeDocument/2006/relationships/hyperlink" Target="https://www.azleg.gov/emailazleg/?legislatorId=2049" TargetMode="External"/><Relationship Id="rId90" Type="http://schemas.openxmlformats.org/officeDocument/2006/relationships/hyperlink" Target="https://www.azleg.gov/emailazleg/?legislatorId=2066" TargetMode="External"/><Relationship Id="rId165" Type="http://schemas.openxmlformats.org/officeDocument/2006/relationships/hyperlink" Target="https://www.azleg.gov/House/House-member/?legislature=55&amp;session=123&amp;legislator=2029" TargetMode="External"/><Relationship Id="rId186" Type="http://schemas.openxmlformats.org/officeDocument/2006/relationships/hyperlink" Target="https://www.azleg.gov/Senate/Senate-member/?legislature=55&amp;session=123&amp;legislator=1959" TargetMode="External"/><Relationship Id="rId211" Type="http://schemas.openxmlformats.org/officeDocument/2006/relationships/hyperlink" Target="https://www.azleg.gov/images/LegislativeDistrictMaps/LegislativeDistrict21.pdf" TargetMode="External"/><Relationship Id="rId232" Type="http://schemas.openxmlformats.org/officeDocument/2006/relationships/hyperlink" Target="https://www.azleg.gov/images/LegislativeDistrictMaps/LegislativeDistrict30.pdf" TargetMode="External"/><Relationship Id="rId253" Type="http://schemas.openxmlformats.org/officeDocument/2006/relationships/hyperlink" Target="https://www.azleg.gov/images/LegislativeDistrictMaps/LegislativeDistrict06.pdf" TargetMode="External"/><Relationship Id="rId27" Type="http://schemas.openxmlformats.org/officeDocument/2006/relationships/hyperlink" Target="https://www.azleg.gov/emailazleg/?legislatorId=2027" TargetMode="External"/><Relationship Id="rId48" Type="http://schemas.openxmlformats.org/officeDocument/2006/relationships/hyperlink" Target="https://www.azleg.gov/emailazleg/?legislatorId=2061" TargetMode="External"/><Relationship Id="rId69" Type="http://schemas.openxmlformats.org/officeDocument/2006/relationships/hyperlink" Target="https://www.azleg.gov/emailazleg/?legislatorId=2006" TargetMode="External"/><Relationship Id="rId113" Type="http://schemas.openxmlformats.org/officeDocument/2006/relationships/hyperlink" Target="https://www.azleg.gov/images/LegislativeDistrictMaps/LegislativeDistrict01.pdf" TargetMode="External"/><Relationship Id="rId134" Type="http://schemas.openxmlformats.org/officeDocument/2006/relationships/hyperlink" Target="https://www.azleg.gov/images/LegislativeDistrictMaps/LegislativeDistrict09.pdf" TargetMode="External"/><Relationship Id="rId80" Type="http://schemas.openxmlformats.org/officeDocument/2006/relationships/hyperlink" Target="https://www.azleg.gov/images/LegislativeDistrictMaps/LegislativeDistrict03.pdf" TargetMode="External"/><Relationship Id="rId155" Type="http://schemas.openxmlformats.org/officeDocument/2006/relationships/hyperlink" Target="https://www.azleg.gov/images/LegislativeDistrictMaps/LegislativeDistrict19.pdf" TargetMode="External"/><Relationship Id="rId176" Type="http://schemas.openxmlformats.org/officeDocument/2006/relationships/hyperlink" Target="https://www.azleg.gov/emailazleg/?legislatorId=2015" TargetMode="External"/><Relationship Id="rId197" Type="http://schemas.openxmlformats.org/officeDocument/2006/relationships/hyperlink" Target="https://www.azleg.gov/emailazleg/?legislatorId=1964" TargetMode="External"/><Relationship Id="rId201" Type="http://schemas.openxmlformats.org/officeDocument/2006/relationships/hyperlink" Target="https://www.azleg.gov/Senate/Senate-member/?legislature=55&amp;session=123&amp;legislator=1956" TargetMode="External"/><Relationship Id="rId222" Type="http://schemas.openxmlformats.org/officeDocument/2006/relationships/hyperlink" Target="https://www.azleg.gov/Senate/Senate-member/?legislature=55&amp;session=123&amp;legislator=1982" TargetMode="External"/><Relationship Id="rId243" Type="http://schemas.openxmlformats.org/officeDocument/2006/relationships/hyperlink" Target="https://www.azleg.gov/Senate/Senate-member/?legislature=55&amp;session=123&amp;legislator=1966" TargetMode="External"/><Relationship Id="rId264" Type="http://schemas.openxmlformats.org/officeDocument/2006/relationships/hyperlink" Target="https://www.azleg.gov/Senate/Senate-member/?legislature=55&amp;session=123&amp;legislator=1977" TargetMode="External"/><Relationship Id="rId17" Type="http://schemas.openxmlformats.org/officeDocument/2006/relationships/hyperlink" Target="https://www.azleg.gov/images/LegislativeDistrictMaps/LegislativeDistrict27.pdf" TargetMode="External"/><Relationship Id="rId38" Type="http://schemas.openxmlformats.org/officeDocument/2006/relationships/hyperlink" Target="https://www.azleg.gov/images/LegislativeDistrictMaps/LegislativeDistrict29.pdf" TargetMode="External"/><Relationship Id="rId59" Type="http://schemas.openxmlformats.org/officeDocument/2006/relationships/hyperlink" Target="https://www.azleg.gov/images/LegislativeDistrictMaps/LegislativeDistrict19.pdf" TargetMode="External"/><Relationship Id="rId103" Type="http://schemas.openxmlformats.org/officeDocument/2006/relationships/hyperlink" Target="https://www.azleg.gov/House/House-member/?legislature=55&amp;session=123&amp;legislator=2050" TargetMode="External"/><Relationship Id="rId124" Type="http://schemas.openxmlformats.org/officeDocument/2006/relationships/hyperlink" Target="https://www.azleg.gov/House/House-member/?legislature=55&amp;session=123&amp;legislator=2042" TargetMode="External"/><Relationship Id="rId70" Type="http://schemas.openxmlformats.org/officeDocument/2006/relationships/hyperlink" Target="https://www.azleg.gov/House/House-member/?legislature=55&amp;session=123&amp;legislator=2007" TargetMode="External"/><Relationship Id="rId91" Type="http://schemas.openxmlformats.org/officeDocument/2006/relationships/hyperlink" Target="https://www.azleg.gov/House/House-member/?legislature=55&amp;session=123&amp;legislator=2043" TargetMode="External"/><Relationship Id="rId145" Type="http://schemas.openxmlformats.org/officeDocument/2006/relationships/hyperlink" Target="https://www.azleg.gov/House/House-member/?legislature=55&amp;session=123&amp;legislator=2026" TargetMode="External"/><Relationship Id="rId166" Type="http://schemas.openxmlformats.org/officeDocument/2006/relationships/hyperlink" Target="https://www.azleg.gov/images/LegislativeDistrictMaps/LegislativeDistrict22.pdf" TargetMode="External"/><Relationship Id="rId187" Type="http://schemas.openxmlformats.org/officeDocument/2006/relationships/hyperlink" Target="https://www.azleg.gov/images/LegislativeDistrictMaps/LegislativeDistrict05.pd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azleg.gov/emailazleg/?legislatorId=1975" TargetMode="External"/><Relationship Id="rId233" Type="http://schemas.openxmlformats.org/officeDocument/2006/relationships/hyperlink" Target="https://www.azleg.gov/emailazleg/?legislatorId=1984" TargetMode="External"/><Relationship Id="rId254" Type="http://schemas.openxmlformats.org/officeDocument/2006/relationships/hyperlink" Target="https://www.azleg.gov/emailazleg/?legislatorId=1960" TargetMode="External"/><Relationship Id="rId28" Type="http://schemas.openxmlformats.org/officeDocument/2006/relationships/hyperlink" Target="https://www.azleg.gov/House/House-member/?legislature=55&amp;session=123&amp;legislator=2032" TargetMode="External"/><Relationship Id="rId49" Type="http://schemas.openxmlformats.org/officeDocument/2006/relationships/hyperlink" Target="https://www.azleg.gov/House/House-member/?legislature=55&amp;session=123&amp;legislator=2038" TargetMode="External"/><Relationship Id="rId114" Type="http://schemas.openxmlformats.org/officeDocument/2006/relationships/hyperlink" Target="https://www.azleg.gov/emailazleg/?legislatorId=2063" TargetMode="External"/><Relationship Id="rId60" Type="http://schemas.openxmlformats.org/officeDocument/2006/relationships/hyperlink" Target="https://www.azleg.gov/emailazleg/?legislatorId=2004" TargetMode="External"/><Relationship Id="rId81" Type="http://schemas.openxmlformats.org/officeDocument/2006/relationships/hyperlink" Target="https://www.azleg.gov/emailazleg/?legislatorId=2033" TargetMode="External"/><Relationship Id="rId135" Type="http://schemas.openxmlformats.org/officeDocument/2006/relationships/hyperlink" Target="https://www.azleg.gov/emailazleg/?legislatorId=2018" TargetMode="External"/><Relationship Id="rId156" Type="http://schemas.openxmlformats.org/officeDocument/2006/relationships/hyperlink" Target="https://www.azleg.gov/emailazleg/?legislatorId=2044" TargetMode="External"/><Relationship Id="rId177" Type="http://schemas.openxmlformats.org/officeDocument/2006/relationships/hyperlink" Target="https://www.azleg.gov/House/House-member/?legislature=55&amp;session=123&amp;legislator=2068" TargetMode="External"/><Relationship Id="rId198" Type="http://schemas.openxmlformats.org/officeDocument/2006/relationships/hyperlink" Target="https://www.azleg.gov/Senate/Senate-member/?legislature=55&amp;session=123&amp;legislator=1955" TargetMode="External"/><Relationship Id="rId202" Type="http://schemas.openxmlformats.org/officeDocument/2006/relationships/hyperlink" Target="https://www.azleg.gov/images/LegislativeDistrictMaps/LegislativeDistrict02.pdf" TargetMode="External"/><Relationship Id="rId223" Type="http://schemas.openxmlformats.org/officeDocument/2006/relationships/hyperlink" Target="https://www.azleg.gov/images/LegislativeDistrictMaps/LegislativeDistrict28.pdf" TargetMode="External"/><Relationship Id="rId244" Type="http://schemas.openxmlformats.org/officeDocument/2006/relationships/hyperlink" Target="https://www.azleg.gov/images/LegislativeDistrictMaps/LegislativeDistrict12.pdf" TargetMode="External"/><Relationship Id="rId18" Type="http://schemas.openxmlformats.org/officeDocument/2006/relationships/hyperlink" Target="https://www.azleg.gov/emailazleg/?legislatorId=1999" TargetMode="External"/><Relationship Id="rId39" Type="http://schemas.openxmlformats.org/officeDocument/2006/relationships/hyperlink" Target="https://www.azleg.gov/emailazleg/?legislatorId=2028" TargetMode="External"/><Relationship Id="rId265" Type="http://schemas.openxmlformats.org/officeDocument/2006/relationships/hyperlink" Target="https://www.azleg.gov/images/LegislativeDistrictMaps/LegislativeDistrict23.pdf" TargetMode="External"/><Relationship Id="rId50" Type="http://schemas.openxmlformats.org/officeDocument/2006/relationships/hyperlink" Target="https://www.azleg.gov/images/LegislativeDistrictMaps/LegislativeDistrict10.pdf" TargetMode="External"/><Relationship Id="rId104" Type="http://schemas.openxmlformats.org/officeDocument/2006/relationships/hyperlink" Target="https://www.azleg.gov/images/LegislativeDistrictMaps/LegislativeDistrict28.pdf" TargetMode="External"/><Relationship Id="rId125" Type="http://schemas.openxmlformats.org/officeDocument/2006/relationships/hyperlink" Target="https://www.azleg.gov/images/LegislativeDistrictMaps/LegislativeDistrict17.pdf" TargetMode="External"/><Relationship Id="rId146" Type="http://schemas.openxmlformats.org/officeDocument/2006/relationships/hyperlink" Target="https://www.azleg.gov/images/LegislativeDistrictMaps/LegislativeDistrict26.pdf" TargetMode="External"/><Relationship Id="rId167" Type="http://schemas.openxmlformats.org/officeDocument/2006/relationships/hyperlink" Target="https://www.azleg.gov/emailazleg/?legislatorId=2029" TargetMode="External"/><Relationship Id="rId188" Type="http://schemas.openxmlformats.org/officeDocument/2006/relationships/hyperlink" Target="https://www.azleg.gov/emailazleg/?legislatorId=1959" TargetMode="External"/><Relationship Id="rId71" Type="http://schemas.openxmlformats.org/officeDocument/2006/relationships/hyperlink" Target="https://www.azleg.gov/images/LegislativeDistrictMaps/LegislativeDistrict09.pdf" TargetMode="External"/><Relationship Id="rId92" Type="http://schemas.openxmlformats.org/officeDocument/2006/relationships/hyperlink" Target="https://www.azleg.gov/images/LegislativeDistrictMaps/LegislativeDistrict18.pdf" TargetMode="External"/><Relationship Id="rId213" Type="http://schemas.openxmlformats.org/officeDocument/2006/relationships/hyperlink" Target="https://www.azleg.gov/Senate/Senate-member/?legislature=55&amp;session=123&amp;legislator=1967" TargetMode="External"/><Relationship Id="rId234" Type="http://schemas.openxmlformats.org/officeDocument/2006/relationships/hyperlink" Target="https://www.azleg.gov/Senate/Senate-member/?legislature=55&amp;session=123&amp;legislator=19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zleg.gov/images/LegislativeDistrictMaps/LegislativeDistrict03.pdf" TargetMode="External"/><Relationship Id="rId255" Type="http://schemas.openxmlformats.org/officeDocument/2006/relationships/hyperlink" Target="https://www.azleg.gov/Senate/Senate-member/?legislature=55&amp;session=123&amp;legislator=1962" TargetMode="External"/><Relationship Id="rId40" Type="http://schemas.openxmlformats.org/officeDocument/2006/relationships/hyperlink" Target="https://www.azleg.gov/House/House-member/?legislature=55&amp;session=123&amp;legislator=2003" TargetMode="External"/><Relationship Id="rId115" Type="http://schemas.openxmlformats.org/officeDocument/2006/relationships/hyperlink" Target="https://www.azleg.gov/House/House-member/?legislature=55&amp;session=123&amp;legislator=2021" TargetMode="External"/><Relationship Id="rId136" Type="http://schemas.openxmlformats.org/officeDocument/2006/relationships/hyperlink" Target="https://www.azleg.gov/House/House-member/?legislature=55&amp;session=123&amp;legislator=2065" TargetMode="External"/><Relationship Id="rId157" Type="http://schemas.openxmlformats.org/officeDocument/2006/relationships/hyperlink" Target="https://www.azleg.gov/House/House-member/?legislature=55&amp;session=123&amp;legislator=2062" TargetMode="External"/><Relationship Id="rId178" Type="http://schemas.openxmlformats.org/officeDocument/2006/relationships/hyperlink" Target="https://www.azleg.gov/images/LegislativeDistrictMaps/LegislativeDistrict15.pdf" TargetMode="External"/><Relationship Id="rId61" Type="http://schemas.openxmlformats.org/officeDocument/2006/relationships/hyperlink" Target="https://www.azleg.gov/House/House-member/?legislature=55&amp;session=123&amp;legislator=2005" TargetMode="External"/><Relationship Id="rId82" Type="http://schemas.openxmlformats.org/officeDocument/2006/relationships/hyperlink" Target="https://www.azleg.gov/House/House-member/?legislature=55&amp;session=123&amp;legislator=2072" TargetMode="External"/><Relationship Id="rId199" Type="http://schemas.openxmlformats.org/officeDocument/2006/relationships/hyperlink" Target="https://www.azleg.gov/images/LegislativeDistrictMaps/LegislativeDistrict01.pdf" TargetMode="External"/><Relationship Id="rId203" Type="http://schemas.openxmlformats.org/officeDocument/2006/relationships/hyperlink" Target="https://www.azleg.gov/emailazleg/?legislatorId=1956" TargetMode="External"/><Relationship Id="rId19" Type="http://schemas.openxmlformats.org/officeDocument/2006/relationships/hyperlink" Target="https://www.azleg.gov/House/House-member/?legislature=55&amp;session=123&amp;legislator=2045" TargetMode="External"/><Relationship Id="rId224" Type="http://schemas.openxmlformats.org/officeDocument/2006/relationships/hyperlink" Target="https://www.azleg.gov/emailazleg/?legislatorId=1982" TargetMode="External"/><Relationship Id="rId245" Type="http://schemas.openxmlformats.org/officeDocument/2006/relationships/hyperlink" Target="https://www.azleg.gov/emailazleg/?legislatorId=1966" TargetMode="External"/><Relationship Id="rId266" Type="http://schemas.openxmlformats.org/officeDocument/2006/relationships/hyperlink" Target="https://www.azleg.gov/emailazleg/?legislatorId=1977" TargetMode="External"/><Relationship Id="rId30" Type="http://schemas.openxmlformats.org/officeDocument/2006/relationships/hyperlink" Target="https://www.azleg.gov/emailazleg/?legislatorId=2032" TargetMode="External"/><Relationship Id="rId105" Type="http://schemas.openxmlformats.org/officeDocument/2006/relationships/hyperlink" Target="https://www.azleg.gov/emailazleg/?legislatorId=2050" TargetMode="External"/><Relationship Id="rId126" Type="http://schemas.openxmlformats.org/officeDocument/2006/relationships/hyperlink" Target="https://www.azleg.gov/emailazleg/?legislatorId=2042" TargetMode="External"/><Relationship Id="rId147" Type="http://schemas.openxmlformats.org/officeDocument/2006/relationships/hyperlink" Target="https://www.azleg.gov/emailazleg/?legislatorId=2026" TargetMode="External"/><Relationship Id="rId168" Type="http://schemas.openxmlformats.org/officeDocument/2006/relationships/hyperlink" Target="https://www.azleg.gov/House/House-member/?legislature=55&amp;session=123&amp;legislator=2037" TargetMode="External"/><Relationship Id="rId51" Type="http://schemas.openxmlformats.org/officeDocument/2006/relationships/hyperlink" Target="https://www.azleg.gov/emailazleg/?legislatorId=2038" TargetMode="External"/><Relationship Id="rId72" Type="http://schemas.openxmlformats.org/officeDocument/2006/relationships/hyperlink" Target="https://www.azleg.gov/emailazleg/?legislatorId=2007" TargetMode="External"/><Relationship Id="rId93" Type="http://schemas.openxmlformats.org/officeDocument/2006/relationships/hyperlink" Target="https://www.azleg.gov/emailazleg/?legislatorId=2043" TargetMode="External"/><Relationship Id="rId189" Type="http://schemas.openxmlformats.org/officeDocument/2006/relationships/hyperlink" Target="https://www.azleg.gov/Senate/Senate-member/?legislature=55&amp;session=123&amp;legislator=19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azleg.gov/images/LegislativeDistrictMaps/LegislativeDistrict13.pdf" TargetMode="External"/><Relationship Id="rId235" Type="http://schemas.openxmlformats.org/officeDocument/2006/relationships/hyperlink" Target="https://www.azleg.gov/images/LegislativeDistrictMaps/LegislativeDistrict04.pdf" TargetMode="External"/><Relationship Id="rId256" Type="http://schemas.openxmlformats.org/officeDocument/2006/relationships/hyperlink" Target="https://www.azleg.gov/images/LegislativeDistrictMaps/LegislativeDistrict08.pdf" TargetMode="External"/><Relationship Id="rId116" Type="http://schemas.openxmlformats.org/officeDocument/2006/relationships/hyperlink" Target="https://www.azleg.gov/images/LegislativeDistrictMaps/LegislativeDistrict14.pdf" TargetMode="External"/><Relationship Id="rId137" Type="http://schemas.openxmlformats.org/officeDocument/2006/relationships/hyperlink" Target="https://www.azleg.gov/images/LegislativeDistrictMaps/LegislativeDistrict08.pdf" TargetMode="External"/><Relationship Id="rId158" Type="http://schemas.openxmlformats.org/officeDocument/2006/relationships/hyperlink" Target="https://www.azleg.gov/images/LegislativeDistrictMaps/LegislativeDistrict10.pdf" TargetMode="External"/><Relationship Id="rId20" Type="http://schemas.openxmlformats.org/officeDocument/2006/relationships/hyperlink" Target="https://www.azleg.gov/images/LegislativeDistrictMaps/LegislativeDistrict20.pdf" TargetMode="External"/><Relationship Id="rId41" Type="http://schemas.openxmlformats.org/officeDocument/2006/relationships/hyperlink" Target="https://www.azleg.gov/images/LegislativeDistrictMaps/LegislativeDistrict05.pdf" TargetMode="External"/><Relationship Id="rId62" Type="http://schemas.openxmlformats.org/officeDocument/2006/relationships/hyperlink" Target="https://www.azleg.gov/images/LegislativeDistrictMaps/LegislativeDistrict04.pdf" TargetMode="External"/><Relationship Id="rId83" Type="http://schemas.openxmlformats.org/officeDocument/2006/relationships/hyperlink" Target="https://www.azleg.gov/images/LegislativeDistrictMaps/LegislativeDistrict26.pdf" TargetMode="External"/><Relationship Id="rId179" Type="http://schemas.openxmlformats.org/officeDocument/2006/relationships/hyperlink" Target="https://www.azleg.gov/emailazleg/?legislatorId=2068" TargetMode="External"/><Relationship Id="rId190" Type="http://schemas.openxmlformats.org/officeDocument/2006/relationships/hyperlink" Target="https://www.azleg.gov/images/LegislativeDistrictMaps/LegislativeDistrict18.pdf" TargetMode="External"/><Relationship Id="rId204" Type="http://schemas.openxmlformats.org/officeDocument/2006/relationships/hyperlink" Target="https://www.azleg.gov/Senate/Senate-member/?legislature=55&amp;session=123&amp;legislator=1957" TargetMode="External"/><Relationship Id="rId225" Type="http://schemas.openxmlformats.org/officeDocument/2006/relationships/hyperlink" Target="https://www.azleg.gov/Senate/Senate-member/?legislature=55&amp;session=123&amp;legislator=1980" TargetMode="External"/><Relationship Id="rId246" Type="http://schemas.openxmlformats.org/officeDocument/2006/relationships/hyperlink" Target="https://www.azleg.gov/Senate/Senate-member/?legislature=55&amp;session=123&amp;legislator=1983" TargetMode="External"/><Relationship Id="rId267" Type="http://schemas.openxmlformats.org/officeDocument/2006/relationships/fontTable" Target="fontTable.xml"/><Relationship Id="rId106" Type="http://schemas.openxmlformats.org/officeDocument/2006/relationships/hyperlink" Target="https://www.azleg.gov/House/House-member/?legislature=55&amp;session=123&amp;legislator=2047" TargetMode="External"/><Relationship Id="rId127" Type="http://schemas.openxmlformats.org/officeDocument/2006/relationships/hyperlink" Target="https://www.azleg.gov/House/House-member/?legislature=55&amp;session=123&amp;legislator=2023" TargetMode="External"/><Relationship Id="rId10" Type="http://schemas.openxmlformats.org/officeDocument/2006/relationships/hyperlink" Target="https://www.azleg.gov/House/House-member/?legislature=55&amp;session=123&amp;legislator=2034" TargetMode="External"/><Relationship Id="rId31" Type="http://schemas.openxmlformats.org/officeDocument/2006/relationships/hyperlink" Target="https://www.azleg.gov/House/House-member/?legislature=55&amp;session=123&amp;legislator=2046" TargetMode="External"/><Relationship Id="rId52" Type="http://schemas.openxmlformats.org/officeDocument/2006/relationships/hyperlink" Target="https://www.azleg.gov/House/House-member/?legislature=55&amp;session=123&amp;legislator=2031" TargetMode="External"/><Relationship Id="rId73" Type="http://schemas.openxmlformats.org/officeDocument/2006/relationships/hyperlink" Target="https://www.azleg.gov/House/House-member/?legislature=55&amp;session=123&amp;legislator=2020" TargetMode="External"/><Relationship Id="rId94" Type="http://schemas.openxmlformats.org/officeDocument/2006/relationships/hyperlink" Target="https://www.azleg.gov/House/House-member/?legislature=55&amp;session=123&amp;legislator=2064" TargetMode="External"/><Relationship Id="rId148" Type="http://schemas.openxmlformats.org/officeDocument/2006/relationships/hyperlink" Target="https://www.azleg.gov/House/House-member/?legislature=55&amp;session=123&amp;legislator=2070" TargetMode="External"/><Relationship Id="rId169" Type="http://schemas.openxmlformats.org/officeDocument/2006/relationships/hyperlink" Target="https://www.azleg.gov/images/LegislativeDistrictMaps/LegislativeDistrict07.pdf" TargetMode="External"/><Relationship Id="rId4" Type="http://schemas.openxmlformats.org/officeDocument/2006/relationships/hyperlink" Target="https://www.azleg.gov/House/House-member/?legislature=55&amp;session=123&amp;legislator=1998" TargetMode="External"/><Relationship Id="rId180" Type="http://schemas.openxmlformats.org/officeDocument/2006/relationships/hyperlink" Target="https://www.azleg.gov/Senate/Senate-member/?legislature=55&amp;session=123&amp;legislator=1978" TargetMode="External"/><Relationship Id="rId215" Type="http://schemas.openxmlformats.org/officeDocument/2006/relationships/hyperlink" Target="https://www.azleg.gov/emailazleg/?legislatorId=1967" TargetMode="External"/><Relationship Id="rId236" Type="http://schemas.openxmlformats.org/officeDocument/2006/relationships/hyperlink" Target="https://www.azleg.gov/emailazleg/?legislatorId=1958" TargetMode="External"/><Relationship Id="rId257" Type="http://schemas.openxmlformats.org/officeDocument/2006/relationships/hyperlink" Target="https://www.azleg.gov/emailazleg/?legislatorId=1962" TargetMode="External"/><Relationship Id="rId42" Type="http://schemas.openxmlformats.org/officeDocument/2006/relationships/hyperlink" Target="https://www.azleg.gov/emailazleg/?legislatorId=2003" TargetMode="External"/><Relationship Id="rId84" Type="http://schemas.openxmlformats.org/officeDocument/2006/relationships/hyperlink" Target="https://www.azleg.gov/emailazleg/?legislatorId=2072" TargetMode="External"/><Relationship Id="rId138" Type="http://schemas.openxmlformats.org/officeDocument/2006/relationships/hyperlink" Target="https://www.azleg.gov/emailazleg/?legislatorId=2065" TargetMode="External"/><Relationship Id="rId191" Type="http://schemas.openxmlformats.org/officeDocument/2006/relationships/hyperlink" Target="https://www.azleg.gov/emailazleg/?legislatorId=1972" TargetMode="External"/><Relationship Id="rId205" Type="http://schemas.openxmlformats.org/officeDocument/2006/relationships/hyperlink" Target="https://www.azleg.gov/images/LegislativeDistrictMaps/LegislativeDistrict03.pdf" TargetMode="External"/><Relationship Id="rId247" Type="http://schemas.openxmlformats.org/officeDocument/2006/relationships/hyperlink" Target="https://www.azleg.gov/images/LegislativeDistrictMaps/LegislativeDistrict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Spaulding</dc:creator>
  <cp:keywords/>
  <dc:description/>
  <cp:lastModifiedBy>Rose Spaulding</cp:lastModifiedBy>
  <cp:revision>2</cp:revision>
  <dcterms:created xsi:type="dcterms:W3CDTF">2021-08-02T19:54:00Z</dcterms:created>
  <dcterms:modified xsi:type="dcterms:W3CDTF">2022-09-17T18:19:00Z</dcterms:modified>
</cp:coreProperties>
</file>